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05" w:rsidRPr="007D4005" w:rsidRDefault="00D150C5" w:rsidP="00306B96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附件一</w:t>
      </w:r>
    </w:p>
    <w:p w:rsidR="00991F51" w:rsidRDefault="00DD28E5" w:rsidP="00DD28E5">
      <w:pPr>
        <w:widowControl/>
        <w:jc w:val="center"/>
        <w:rPr>
          <w:rFonts w:ascii="华文中宋" w:eastAsia="华文中宋" w:hAnsi="华文中宋"/>
          <w:b/>
          <w:sz w:val="44"/>
          <w:szCs w:val="44"/>
        </w:rPr>
      </w:pPr>
      <w:r w:rsidRPr="005651A5">
        <w:rPr>
          <w:rFonts w:ascii="华文中宋" w:eastAsia="华文中宋" w:hAnsi="华文中宋" w:hint="eastAsia"/>
          <w:b/>
          <w:sz w:val="36"/>
          <w:szCs w:val="36"/>
        </w:rPr>
        <w:t>《奋进新时代》大型画册</w:t>
      </w:r>
      <w:r>
        <w:rPr>
          <w:rFonts w:ascii="华文中宋" w:eastAsia="华文中宋" w:hAnsi="华文中宋" w:hint="eastAsia"/>
          <w:b/>
          <w:sz w:val="36"/>
          <w:szCs w:val="36"/>
        </w:rPr>
        <w:t>“人物篇”典型事例</w:t>
      </w:r>
    </w:p>
    <w:p w:rsidR="00991F51" w:rsidRPr="00DD28E5" w:rsidRDefault="00DD28E5" w:rsidP="00DD28E5">
      <w:pPr>
        <w:widowControl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征 集</w:t>
      </w:r>
      <w:r w:rsidR="00991F51">
        <w:rPr>
          <w:rFonts w:ascii="华文中宋" w:eastAsia="华文中宋" w:hAnsi="华文中宋" w:hint="eastAsia"/>
          <w:b/>
          <w:sz w:val="44"/>
          <w:szCs w:val="44"/>
        </w:rPr>
        <w:t xml:space="preserve"> 表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260"/>
        <w:gridCol w:w="1260"/>
        <w:gridCol w:w="720"/>
        <w:gridCol w:w="720"/>
        <w:gridCol w:w="720"/>
        <w:gridCol w:w="900"/>
        <w:gridCol w:w="1620"/>
        <w:gridCol w:w="1620"/>
      </w:tblGrid>
      <w:tr w:rsidR="00991F51" w:rsidRPr="00E33A65" w:rsidTr="00DE7864">
        <w:trPr>
          <w:trHeight w:val="705"/>
        </w:trPr>
        <w:tc>
          <w:tcPr>
            <w:tcW w:w="1800" w:type="dxa"/>
            <w:gridSpan w:val="2"/>
            <w:vAlign w:val="center"/>
          </w:tcPr>
          <w:p w:rsidR="00991F51" w:rsidRPr="00E33A65" w:rsidRDefault="00991F51" w:rsidP="00DD28E5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br w:type="page"/>
            </w:r>
            <w:r w:rsidR="00DD28E5">
              <w:rPr>
                <w:rFonts w:ascii="仿宋_GB2312" w:eastAsia="仿宋_GB2312" w:hint="eastAsia"/>
                <w:sz w:val="28"/>
                <w:szCs w:val="28"/>
              </w:rPr>
              <w:t>人物</w:t>
            </w:r>
            <w:r w:rsidRPr="00E33A65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vAlign w:val="center"/>
          </w:tcPr>
          <w:p w:rsidR="00991F51" w:rsidRPr="00E33A65" w:rsidRDefault="00991F51" w:rsidP="00505720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991F51" w:rsidRPr="00E33A65" w:rsidRDefault="00991F51" w:rsidP="00505720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3A65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center"/>
          </w:tcPr>
          <w:p w:rsidR="00991F51" w:rsidRPr="00E33A65" w:rsidRDefault="00991F51" w:rsidP="00505720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991F51" w:rsidRPr="00E33A65" w:rsidRDefault="00991F51" w:rsidP="00505720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3A65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900" w:type="dxa"/>
            <w:vAlign w:val="center"/>
          </w:tcPr>
          <w:p w:rsidR="00991F51" w:rsidRPr="00E33A65" w:rsidRDefault="00991F51" w:rsidP="00505720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91F51" w:rsidRPr="00E33A65" w:rsidRDefault="00991F51" w:rsidP="00505720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12F0">
              <w:rPr>
                <w:rFonts w:ascii="仿宋_GB2312" w:eastAsia="仿宋_GB2312" w:hint="eastAsia"/>
                <w:w w:val="85"/>
                <w:sz w:val="28"/>
                <w:szCs w:val="28"/>
                <w:fitText w:val="1021" w:id="1904970240"/>
              </w:rPr>
              <w:t>出生年</w:t>
            </w:r>
            <w:r w:rsidRPr="007E12F0">
              <w:rPr>
                <w:rFonts w:ascii="仿宋_GB2312" w:eastAsia="仿宋_GB2312" w:hint="eastAsia"/>
                <w:spacing w:val="30"/>
                <w:w w:val="85"/>
                <w:sz w:val="28"/>
                <w:szCs w:val="28"/>
                <w:fitText w:val="1021" w:id="1904970240"/>
              </w:rPr>
              <w:t>月</w:t>
            </w:r>
          </w:p>
        </w:tc>
        <w:tc>
          <w:tcPr>
            <w:tcW w:w="1620" w:type="dxa"/>
            <w:vAlign w:val="center"/>
          </w:tcPr>
          <w:p w:rsidR="00991F51" w:rsidRPr="00E33A65" w:rsidRDefault="00991F51" w:rsidP="00505720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1F51" w:rsidRPr="00E33A65" w:rsidTr="00DE7864">
        <w:trPr>
          <w:trHeight w:val="705"/>
        </w:trPr>
        <w:tc>
          <w:tcPr>
            <w:tcW w:w="1800" w:type="dxa"/>
            <w:gridSpan w:val="2"/>
            <w:vAlign w:val="center"/>
          </w:tcPr>
          <w:p w:rsidR="00991F51" w:rsidRPr="00E33A65" w:rsidRDefault="00991F51" w:rsidP="00505720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3A65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700" w:type="dxa"/>
            <w:gridSpan w:val="3"/>
            <w:vAlign w:val="center"/>
          </w:tcPr>
          <w:p w:rsidR="00991F51" w:rsidRPr="00E33A65" w:rsidRDefault="00991F51" w:rsidP="00505720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91F51" w:rsidRPr="00E33A65" w:rsidRDefault="00991F51" w:rsidP="00505720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3A65">
              <w:rPr>
                <w:rFonts w:ascii="仿宋_GB2312" w:eastAsia="仿宋_GB2312" w:hint="eastAsia"/>
                <w:sz w:val="28"/>
                <w:szCs w:val="28"/>
              </w:rPr>
              <w:t>地址电话</w:t>
            </w:r>
          </w:p>
        </w:tc>
        <w:tc>
          <w:tcPr>
            <w:tcW w:w="3240" w:type="dxa"/>
            <w:gridSpan w:val="2"/>
            <w:vAlign w:val="center"/>
          </w:tcPr>
          <w:p w:rsidR="00991F51" w:rsidRPr="00E33A65" w:rsidRDefault="00991F51" w:rsidP="00505720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1F51" w:rsidRPr="00E33A65" w:rsidTr="00DE7864">
        <w:trPr>
          <w:trHeight w:val="705"/>
        </w:trPr>
        <w:tc>
          <w:tcPr>
            <w:tcW w:w="1800" w:type="dxa"/>
            <w:gridSpan w:val="2"/>
            <w:vAlign w:val="center"/>
          </w:tcPr>
          <w:p w:rsidR="00991F51" w:rsidRPr="00E33A65" w:rsidRDefault="00991F51" w:rsidP="00505720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3A65">
              <w:rPr>
                <w:rFonts w:ascii="仿宋_GB2312" w:eastAsia="仿宋_GB2312" w:hint="eastAsia"/>
                <w:sz w:val="28"/>
                <w:szCs w:val="28"/>
              </w:rPr>
              <w:t>现任职务</w:t>
            </w:r>
          </w:p>
        </w:tc>
        <w:tc>
          <w:tcPr>
            <w:tcW w:w="1260" w:type="dxa"/>
            <w:vAlign w:val="center"/>
          </w:tcPr>
          <w:p w:rsidR="00991F51" w:rsidRPr="00E33A65" w:rsidRDefault="00991F51" w:rsidP="00505720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91F51" w:rsidRPr="00E33A65" w:rsidRDefault="00991F51" w:rsidP="00505720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3A65">
              <w:rPr>
                <w:rFonts w:ascii="仿宋_GB2312" w:eastAsia="仿宋_GB2312" w:hint="eastAsia"/>
                <w:sz w:val="28"/>
                <w:szCs w:val="28"/>
              </w:rPr>
              <w:t>最后学历</w:t>
            </w:r>
          </w:p>
        </w:tc>
        <w:tc>
          <w:tcPr>
            <w:tcW w:w="1620" w:type="dxa"/>
            <w:gridSpan w:val="2"/>
            <w:vAlign w:val="center"/>
          </w:tcPr>
          <w:p w:rsidR="00991F51" w:rsidRPr="00E33A65" w:rsidRDefault="00991F51" w:rsidP="00505720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91F51" w:rsidRPr="00E33A65" w:rsidRDefault="00991F51" w:rsidP="00505720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    派</w:t>
            </w:r>
          </w:p>
        </w:tc>
        <w:tc>
          <w:tcPr>
            <w:tcW w:w="1620" w:type="dxa"/>
            <w:vAlign w:val="center"/>
          </w:tcPr>
          <w:p w:rsidR="00991F51" w:rsidRPr="00E33A65" w:rsidRDefault="00991F51" w:rsidP="00505720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1F51" w:rsidRPr="00E33A65" w:rsidTr="00DE7864">
        <w:trPr>
          <w:trHeight w:val="705"/>
        </w:trPr>
        <w:tc>
          <w:tcPr>
            <w:tcW w:w="1800" w:type="dxa"/>
            <w:gridSpan w:val="2"/>
            <w:vAlign w:val="center"/>
          </w:tcPr>
          <w:p w:rsidR="00991F51" w:rsidRDefault="00991F51" w:rsidP="00505720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3A65">
              <w:rPr>
                <w:rFonts w:ascii="仿宋_GB2312" w:eastAsia="仿宋_GB2312" w:hint="eastAsia"/>
                <w:sz w:val="28"/>
                <w:szCs w:val="28"/>
              </w:rPr>
              <w:t>专业技术</w:t>
            </w:r>
          </w:p>
          <w:p w:rsidR="00991F51" w:rsidRPr="00E33A65" w:rsidRDefault="00991F51" w:rsidP="00505720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3A65">
              <w:rPr>
                <w:rFonts w:ascii="仿宋_GB2312" w:eastAsia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proofErr w:type="gramStart"/>
            <w:r w:rsidRPr="00E33A65">
              <w:rPr>
                <w:rFonts w:ascii="仿宋_GB2312" w:eastAsia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60" w:type="dxa"/>
            <w:vAlign w:val="center"/>
          </w:tcPr>
          <w:p w:rsidR="00991F51" w:rsidRPr="00E33A65" w:rsidRDefault="00991F51" w:rsidP="00505720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91F51" w:rsidRPr="00E33A65" w:rsidRDefault="00991F51" w:rsidP="00505720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 系 人</w:t>
            </w:r>
          </w:p>
        </w:tc>
        <w:tc>
          <w:tcPr>
            <w:tcW w:w="1620" w:type="dxa"/>
            <w:gridSpan w:val="2"/>
            <w:vAlign w:val="center"/>
          </w:tcPr>
          <w:p w:rsidR="00991F51" w:rsidRPr="00E33A65" w:rsidRDefault="00991F51" w:rsidP="00505720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91F51" w:rsidRPr="00E33A65" w:rsidRDefault="00991F51" w:rsidP="00505720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620" w:type="dxa"/>
            <w:vAlign w:val="center"/>
          </w:tcPr>
          <w:p w:rsidR="00991F51" w:rsidRPr="00E33A65" w:rsidRDefault="00991F51" w:rsidP="00505720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7864" w:rsidRPr="00E33A65" w:rsidTr="00DE7864">
        <w:trPr>
          <w:trHeight w:val="8498"/>
        </w:trPr>
        <w:tc>
          <w:tcPr>
            <w:tcW w:w="9360" w:type="dxa"/>
            <w:gridSpan w:val="9"/>
          </w:tcPr>
          <w:p w:rsidR="00DE7864" w:rsidRPr="00E33A65" w:rsidRDefault="00DE7864" w:rsidP="00DE78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人物</w:t>
            </w:r>
            <w:r w:rsidRPr="00E33A65">
              <w:rPr>
                <w:rFonts w:ascii="仿宋_GB2312" w:eastAsia="仿宋_GB2312" w:hint="eastAsia"/>
                <w:sz w:val="28"/>
                <w:szCs w:val="28"/>
              </w:rPr>
              <w:t>主要</w:t>
            </w:r>
            <w:r>
              <w:rPr>
                <w:rFonts w:ascii="仿宋_GB2312" w:eastAsia="仿宋_GB2312" w:hint="eastAsia"/>
                <w:sz w:val="28"/>
                <w:szCs w:val="28"/>
              </w:rPr>
              <w:t>工作业绩和典型事例（</w:t>
            </w:r>
            <w:r w:rsidR="00851913">
              <w:rPr>
                <w:rFonts w:ascii="仿宋_GB2312" w:eastAsia="仿宋_GB2312" w:hint="eastAsia"/>
                <w:sz w:val="28"/>
                <w:szCs w:val="28"/>
              </w:rPr>
              <w:t>25</w:t>
            </w:r>
            <w:r>
              <w:rPr>
                <w:rFonts w:ascii="仿宋_GB2312" w:eastAsia="仿宋_GB2312" w:hint="eastAsia"/>
                <w:sz w:val="28"/>
                <w:szCs w:val="28"/>
              </w:rPr>
              <w:t>00字以内）</w:t>
            </w:r>
          </w:p>
          <w:p w:rsidR="00DE7864" w:rsidRPr="00DE7864" w:rsidRDefault="00DE7864" w:rsidP="00DE7864">
            <w:pPr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1F51" w:rsidRPr="00E33A65" w:rsidTr="00DE7864">
        <w:trPr>
          <w:cantSplit/>
          <w:trHeight w:val="15388"/>
        </w:trPr>
        <w:tc>
          <w:tcPr>
            <w:tcW w:w="9360" w:type="dxa"/>
            <w:gridSpan w:val="9"/>
          </w:tcPr>
          <w:p w:rsidR="00991F51" w:rsidRPr="00E33A65" w:rsidRDefault="00991F51" w:rsidP="00DE7864">
            <w:pPr>
              <w:ind w:firstLineChars="200" w:firstLine="420"/>
              <w:jc w:val="left"/>
              <w:rPr>
                <w:rFonts w:ascii="仿宋_GB2312" w:eastAsia="仿宋_GB2312"/>
              </w:rPr>
            </w:pPr>
          </w:p>
        </w:tc>
      </w:tr>
      <w:tr w:rsidR="00991F51" w:rsidRPr="00E33A65" w:rsidTr="00DE7864">
        <w:trPr>
          <w:trHeight w:val="7771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91F51" w:rsidRPr="00730C66" w:rsidRDefault="00991F51" w:rsidP="008109E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91F51" w:rsidRPr="00E33A65" w:rsidRDefault="00DD28E5" w:rsidP="008109EA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人物</w:t>
            </w:r>
            <w:r w:rsidR="00991F51"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  <w:r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  <w:p w:rsidR="00991F51" w:rsidRPr="008109EA" w:rsidRDefault="00991F51" w:rsidP="008109EA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  <w:p w:rsidR="00991F51" w:rsidRDefault="00991F51" w:rsidP="008109EA">
            <w:pPr>
              <w:jc w:val="center"/>
              <w:rPr>
                <w:rFonts w:ascii="仿宋_GB2312" w:eastAsia="仿宋_GB2312"/>
              </w:rPr>
            </w:pPr>
          </w:p>
          <w:p w:rsidR="00991F51" w:rsidRPr="00E33A65" w:rsidRDefault="00991F51" w:rsidP="008109E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20" w:type="dxa"/>
            <w:gridSpan w:val="8"/>
            <w:tcBorders>
              <w:bottom w:val="single" w:sz="4" w:space="0" w:color="auto"/>
            </w:tcBorders>
          </w:tcPr>
          <w:p w:rsidR="00991F51" w:rsidRPr="00DE7864" w:rsidRDefault="00991F51" w:rsidP="00DE7864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991F51" w:rsidRPr="00DE7864" w:rsidRDefault="00991F51" w:rsidP="00DE7864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991F51" w:rsidRPr="00DE7864" w:rsidRDefault="00991F51" w:rsidP="00DE7864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991F51" w:rsidRPr="00DE7864" w:rsidRDefault="00991F51" w:rsidP="00DE7864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991F51" w:rsidRPr="00DE7864" w:rsidRDefault="00991F51" w:rsidP="00DE7864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991F51" w:rsidRPr="00DE7864" w:rsidRDefault="00991F51" w:rsidP="00DE7864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991F51" w:rsidRPr="00DE7864" w:rsidRDefault="00991F51" w:rsidP="00DE7864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991F51" w:rsidRPr="00DE7864" w:rsidRDefault="00991F51" w:rsidP="00DE7864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991F51" w:rsidRPr="00DE7864" w:rsidRDefault="00991F51" w:rsidP="00DE7864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991F51" w:rsidRPr="00DE7864" w:rsidRDefault="00991F51" w:rsidP="00DE7864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991F51" w:rsidRDefault="00991F51" w:rsidP="00505720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</w:t>
            </w:r>
            <w:r w:rsidRPr="00676B1A">
              <w:rPr>
                <w:rFonts w:ascii="仿宋_GB2312" w:eastAsia="仿宋_GB2312" w:hint="eastAsia"/>
                <w:sz w:val="28"/>
                <w:szCs w:val="28"/>
              </w:rPr>
              <w:t>签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76B1A">
              <w:rPr>
                <w:rFonts w:ascii="仿宋_GB2312" w:eastAsia="仿宋_GB2312" w:hint="eastAsia"/>
                <w:sz w:val="28"/>
                <w:szCs w:val="28"/>
              </w:rPr>
              <w:t>字              公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76B1A">
              <w:rPr>
                <w:rFonts w:ascii="仿宋_GB2312" w:eastAsia="仿宋_GB2312" w:hint="eastAsia"/>
                <w:sz w:val="28"/>
                <w:szCs w:val="28"/>
              </w:rPr>
              <w:t>章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991F51" w:rsidRPr="00E33A65" w:rsidRDefault="00991F51" w:rsidP="00505720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         </w:t>
            </w:r>
            <w:r w:rsidRPr="00E33A65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 w:rsidRPr="00E33A65">
              <w:rPr>
                <w:rFonts w:ascii="仿宋_GB2312" w:eastAsia="仿宋_GB2312" w:hint="eastAsia"/>
                <w:sz w:val="30"/>
                <w:szCs w:val="30"/>
              </w:rPr>
              <w:t xml:space="preserve">   月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 w:rsidRPr="00E33A65">
              <w:rPr>
                <w:rFonts w:ascii="仿宋_GB2312" w:eastAsia="仿宋_GB2312" w:hint="eastAsia"/>
                <w:sz w:val="30"/>
                <w:szCs w:val="30"/>
              </w:rPr>
              <w:t xml:space="preserve">   日                                                                                                      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</w:p>
        </w:tc>
      </w:tr>
      <w:tr w:rsidR="00991F51" w:rsidRPr="00E33A65" w:rsidTr="00DE7864">
        <w:trPr>
          <w:trHeight w:val="5885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91F51" w:rsidRPr="00E33A65" w:rsidRDefault="0085041F" w:rsidP="008109EA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省级印协</w:t>
            </w:r>
          </w:p>
          <w:p w:rsidR="00991F51" w:rsidRPr="00E33A65" w:rsidRDefault="0085041F" w:rsidP="008109EA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  <w:p w:rsidR="00991F51" w:rsidRPr="00E33A65" w:rsidRDefault="00991F51" w:rsidP="008109EA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3A65"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991F51" w:rsidRPr="00E33A65" w:rsidRDefault="00991F51" w:rsidP="008109EA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3A65"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8820" w:type="dxa"/>
            <w:gridSpan w:val="8"/>
            <w:tcBorders>
              <w:bottom w:val="single" w:sz="4" w:space="0" w:color="auto"/>
            </w:tcBorders>
          </w:tcPr>
          <w:p w:rsidR="00991F51" w:rsidRPr="00DE7864" w:rsidRDefault="00991F51" w:rsidP="00DE7864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991F51" w:rsidRPr="00DE7864" w:rsidRDefault="00991F51" w:rsidP="00DE7864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991F51" w:rsidRPr="00DE7864" w:rsidRDefault="00991F51" w:rsidP="00DE7864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991F51" w:rsidRPr="00DE7864" w:rsidRDefault="00991F51" w:rsidP="00DE7864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991F51" w:rsidRPr="00DE7864" w:rsidRDefault="00991F51" w:rsidP="00DE7864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991F51" w:rsidRPr="00DE7864" w:rsidRDefault="00991F51" w:rsidP="00DE7864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991F51" w:rsidRPr="00DE7864" w:rsidRDefault="00991F51" w:rsidP="00DE7864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991F51" w:rsidRPr="00676B1A" w:rsidRDefault="00991F51" w:rsidP="00505720">
            <w:pPr>
              <w:tabs>
                <w:tab w:val="left" w:pos="3312"/>
              </w:tabs>
              <w:snapToGrid w:val="0"/>
              <w:spacing w:line="40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</w:t>
            </w:r>
            <w:r w:rsidRPr="00676B1A">
              <w:rPr>
                <w:rFonts w:ascii="仿宋_GB2312" w:eastAsia="仿宋_GB2312" w:hint="eastAsia"/>
                <w:sz w:val="28"/>
                <w:szCs w:val="28"/>
              </w:rPr>
              <w:t>签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76B1A">
              <w:rPr>
                <w:rFonts w:ascii="仿宋_GB2312" w:eastAsia="仿宋_GB2312" w:hint="eastAsia"/>
                <w:sz w:val="28"/>
                <w:szCs w:val="28"/>
              </w:rPr>
              <w:t>字              公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76B1A">
              <w:rPr>
                <w:rFonts w:ascii="仿宋_GB2312" w:eastAsia="仿宋_GB2312" w:hint="eastAsia"/>
                <w:sz w:val="28"/>
                <w:szCs w:val="28"/>
              </w:rPr>
              <w:t>章</w:t>
            </w:r>
          </w:p>
          <w:p w:rsidR="00991F51" w:rsidRPr="00676B1A" w:rsidRDefault="00991F51" w:rsidP="00505720">
            <w:pPr>
              <w:snapToGrid w:val="0"/>
              <w:spacing w:line="400" w:lineRule="atLeast"/>
              <w:rPr>
                <w:rFonts w:ascii="仿宋_GB2312" w:eastAsia="仿宋_GB2312"/>
                <w:sz w:val="28"/>
                <w:szCs w:val="28"/>
              </w:rPr>
            </w:pPr>
            <w:r w:rsidRPr="00676B1A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  <w:p w:rsidR="00991F51" w:rsidRPr="00E33A65" w:rsidRDefault="00991F51" w:rsidP="00505720">
            <w:pPr>
              <w:tabs>
                <w:tab w:val="left" w:pos="3312"/>
              </w:tabs>
              <w:snapToGrid w:val="0"/>
              <w:spacing w:line="40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676B1A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</w:t>
            </w:r>
            <w:r w:rsidRPr="00676B1A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  <w:r w:rsidRPr="00676B1A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  <w:r w:rsidRPr="00676B1A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991F51" w:rsidRDefault="008109EA" w:rsidP="008109EA">
      <w:pPr>
        <w:widowControl/>
        <w:jc w:val="center"/>
        <w:rPr>
          <w:rFonts w:ascii="华文中宋" w:eastAsia="华文中宋" w:hAnsi="华文中宋"/>
          <w:b/>
          <w:sz w:val="44"/>
          <w:szCs w:val="44"/>
        </w:rPr>
      </w:pPr>
      <w:r w:rsidRPr="005651A5">
        <w:rPr>
          <w:rFonts w:ascii="华文中宋" w:eastAsia="华文中宋" w:hAnsi="华文中宋" w:hint="eastAsia"/>
          <w:b/>
          <w:sz w:val="36"/>
          <w:szCs w:val="36"/>
        </w:rPr>
        <w:lastRenderedPageBreak/>
        <w:t>《奋进新时代》大型画册</w:t>
      </w:r>
      <w:r>
        <w:rPr>
          <w:rFonts w:ascii="华文中宋" w:eastAsia="华文中宋" w:hAnsi="华文中宋" w:hint="eastAsia"/>
          <w:b/>
          <w:sz w:val="36"/>
          <w:szCs w:val="36"/>
        </w:rPr>
        <w:t>“人物篇”典型事例</w:t>
      </w:r>
    </w:p>
    <w:p w:rsidR="00991F51" w:rsidRDefault="00991F51" w:rsidP="00991F51">
      <w:pPr>
        <w:widowControl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推荐情况汇总表</w:t>
      </w:r>
    </w:p>
    <w:p w:rsidR="00991F51" w:rsidRDefault="00991F51" w:rsidP="00991F51">
      <w:pPr>
        <w:snapToGrid w:val="0"/>
        <w:spacing w:line="480" w:lineRule="exact"/>
        <w:ind w:firstLine="480"/>
        <w:rPr>
          <w:rFonts w:ascii="仿宋_GB2312" w:eastAsia="仿宋_GB2312"/>
          <w:sz w:val="28"/>
          <w:szCs w:val="28"/>
        </w:rPr>
      </w:pPr>
    </w:p>
    <w:p w:rsidR="00991F51" w:rsidRDefault="00991F51" w:rsidP="008109EA">
      <w:pPr>
        <w:snapToGrid w:val="0"/>
        <w:spacing w:afterLines="50" w:after="156" w:line="480" w:lineRule="exact"/>
        <w:rPr>
          <w:rFonts w:ascii="仿宋_GB2312" w:eastAsia="仿宋_GB2312"/>
          <w:sz w:val="28"/>
          <w:szCs w:val="28"/>
        </w:rPr>
      </w:pPr>
      <w:r w:rsidRPr="000701D5">
        <w:rPr>
          <w:rFonts w:ascii="仿宋_GB2312" w:eastAsia="仿宋_GB2312" w:hint="eastAsia"/>
          <w:b/>
          <w:sz w:val="28"/>
          <w:szCs w:val="28"/>
        </w:rPr>
        <w:t>说明：</w:t>
      </w:r>
      <w:r>
        <w:rPr>
          <w:rFonts w:ascii="仿宋_GB2312" w:eastAsia="仿宋_GB2312" w:hint="eastAsia"/>
          <w:sz w:val="28"/>
          <w:szCs w:val="28"/>
        </w:rPr>
        <w:t>本表格由各省（区、市）印协或中国印刷技术协会各分支机构填写，并盖章。请按照推荐的优先顺序排序。          （盖章处）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9"/>
        <w:gridCol w:w="1560"/>
        <w:gridCol w:w="3872"/>
        <w:gridCol w:w="2131"/>
      </w:tblGrid>
      <w:tr w:rsidR="00991F51" w:rsidTr="008109EA">
        <w:trPr>
          <w:trHeight w:hRule="exact" w:val="794"/>
        </w:trPr>
        <w:tc>
          <w:tcPr>
            <w:tcW w:w="563" w:type="pct"/>
            <w:vAlign w:val="center"/>
          </w:tcPr>
          <w:p w:rsidR="00991F51" w:rsidRPr="003B752C" w:rsidRDefault="00991F51" w:rsidP="008109EA">
            <w:pPr>
              <w:snapToGrid w:val="0"/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B752C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915" w:type="pct"/>
            <w:vAlign w:val="center"/>
          </w:tcPr>
          <w:p w:rsidR="00991F51" w:rsidRPr="003B752C" w:rsidRDefault="00EA7115" w:rsidP="008109EA">
            <w:pPr>
              <w:snapToGrid w:val="0"/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推荐人物</w:t>
            </w:r>
          </w:p>
        </w:tc>
        <w:tc>
          <w:tcPr>
            <w:tcW w:w="2272" w:type="pct"/>
            <w:vAlign w:val="center"/>
          </w:tcPr>
          <w:p w:rsidR="00991F51" w:rsidRPr="003B752C" w:rsidRDefault="00991F51" w:rsidP="008109EA">
            <w:pPr>
              <w:snapToGrid w:val="0"/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B752C">
              <w:rPr>
                <w:rFonts w:ascii="仿宋_GB2312" w:eastAsia="仿宋_GB2312"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1250" w:type="pct"/>
            <w:vAlign w:val="center"/>
          </w:tcPr>
          <w:p w:rsidR="00991F51" w:rsidRPr="003B752C" w:rsidRDefault="00991F51" w:rsidP="008109EA">
            <w:pPr>
              <w:snapToGrid w:val="0"/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B752C">
              <w:rPr>
                <w:rFonts w:ascii="仿宋_GB2312" w:eastAsia="仿宋_GB2312" w:hint="eastAsia"/>
                <w:b/>
                <w:sz w:val="28"/>
                <w:szCs w:val="28"/>
              </w:rPr>
              <w:t>职务</w:t>
            </w:r>
          </w:p>
        </w:tc>
      </w:tr>
      <w:tr w:rsidR="00991F51" w:rsidTr="00F516B4">
        <w:trPr>
          <w:trHeight w:hRule="exact" w:val="794"/>
        </w:trPr>
        <w:tc>
          <w:tcPr>
            <w:tcW w:w="563" w:type="pct"/>
            <w:vAlign w:val="center"/>
          </w:tcPr>
          <w:p w:rsidR="00991F51" w:rsidRDefault="00991F51" w:rsidP="008109EA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915" w:type="pct"/>
            <w:vAlign w:val="center"/>
          </w:tcPr>
          <w:p w:rsidR="00991F51" w:rsidRDefault="00991F51" w:rsidP="008109EA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72" w:type="pct"/>
            <w:vAlign w:val="center"/>
          </w:tcPr>
          <w:p w:rsidR="00991F51" w:rsidRDefault="00991F51" w:rsidP="008109EA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991F51" w:rsidRDefault="00991F51" w:rsidP="008109EA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1F51" w:rsidTr="00F516B4">
        <w:trPr>
          <w:trHeight w:hRule="exact" w:val="794"/>
        </w:trPr>
        <w:tc>
          <w:tcPr>
            <w:tcW w:w="563" w:type="pct"/>
            <w:vAlign w:val="center"/>
          </w:tcPr>
          <w:p w:rsidR="00991F51" w:rsidRDefault="00991F51" w:rsidP="008109EA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915" w:type="pct"/>
            <w:vAlign w:val="center"/>
          </w:tcPr>
          <w:p w:rsidR="00991F51" w:rsidRDefault="00991F51" w:rsidP="008109EA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72" w:type="pct"/>
            <w:vAlign w:val="center"/>
          </w:tcPr>
          <w:p w:rsidR="00991F51" w:rsidRDefault="00991F51" w:rsidP="008109EA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991F51" w:rsidRDefault="00991F51" w:rsidP="008109EA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1F51" w:rsidTr="00F516B4">
        <w:trPr>
          <w:trHeight w:hRule="exact" w:val="794"/>
        </w:trPr>
        <w:tc>
          <w:tcPr>
            <w:tcW w:w="563" w:type="pct"/>
            <w:vAlign w:val="center"/>
          </w:tcPr>
          <w:p w:rsidR="00991F51" w:rsidRDefault="00991F51" w:rsidP="008109EA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915" w:type="pct"/>
            <w:vAlign w:val="center"/>
          </w:tcPr>
          <w:p w:rsidR="00991F51" w:rsidRDefault="00991F51" w:rsidP="008109EA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72" w:type="pct"/>
            <w:vAlign w:val="center"/>
          </w:tcPr>
          <w:p w:rsidR="00991F51" w:rsidRDefault="00991F51" w:rsidP="008109EA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991F51" w:rsidRDefault="00991F51" w:rsidP="008109EA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1F51" w:rsidTr="00F516B4">
        <w:trPr>
          <w:trHeight w:hRule="exact" w:val="794"/>
        </w:trPr>
        <w:tc>
          <w:tcPr>
            <w:tcW w:w="563" w:type="pct"/>
            <w:vAlign w:val="center"/>
          </w:tcPr>
          <w:p w:rsidR="00991F51" w:rsidRDefault="00991F51" w:rsidP="008109EA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915" w:type="pct"/>
            <w:vAlign w:val="center"/>
          </w:tcPr>
          <w:p w:rsidR="00991F51" w:rsidRDefault="00991F51" w:rsidP="008109EA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72" w:type="pct"/>
            <w:vAlign w:val="center"/>
          </w:tcPr>
          <w:p w:rsidR="00991F51" w:rsidRDefault="00991F51" w:rsidP="008109EA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991F51" w:rsidRDefault="00991F51" w:rsidP="008109EA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1F51" w:rsidTr="00F516B4">
        <w:trPr>
          <w:trHeight w:hRule="exact" w:val="794"/>
        </w:trPr>
        <w:tc>
          <w:tcPr>
            <w:tcW w:w="563" w:type="pct"/>
            <w:vAlign w:val="center"/>
          </w:tcPr>
          <w:p w:rsidR="00991F51" w:rsidRDefault="00991F51" w:rsidP="008109EA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915" w:type="pct"/>
            <w:vAlign w:val="center"/>
          </w:tcPr>
          <w:p w:rsidR="00991F51" w:rsidRDefault="00991F51" w:rsidP="008109EA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72" w:type="pct"/>
            <w:vAlign w:val="center"/>
          </w:tcPr>
          <w:p w:rsidR="00991F51" w:rsidRDefault="00991F51" w:rsidP="008109EA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991F51" w:rsidRDefault="00991F51" w:rsidP="008109EA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1F51" w:rsidTr="00F516B4">
        <w:trPr>
          <w:trHeight w:hRule="exact" w:val="794"/>
        </w:trPr>
        <w:tc>
          <w:tcPr>
            <w:tcW w:w="563" w:type="pct"/>
            <w:vAlign w:val="center"/>
          </w:tcPr>
          <w:p w:rsidR="00991F51" w:rsidRDefault="00991F51" w:rsidP="008109EA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915" w:type="pct"/>
            <w:vAlign w:val="center"/>
          </w:tcPr>
          <w:p w:rsidR="00991F51" w:rsidRDefault="00991F51" w:rsidP="008109EA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72" w:type="pct"/>
            <w:vAlign w:val="center"/>
          </w:tcPr>
          <w:p w:rsidR="00991F51" w:rsidRDefault="00991F51" w:rsidP="008109EA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991F51" w:rsidRDefault="00991F51" w:rsidP="008109EA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1F51" w:rsidTr="00F516B4">
        <w:trPr>
          <w:trHeight w:hRule="exact" w:val="794"/>
        </w:trPr>
        <w:tc>
          <w:tcPr>
            <w:tcW w:w="563" w:type="pct"/>
            <w:vAlign w:val="center"/>
          </w:tcPr>
          <w:p w:rsidR="00991F51" w:rsidRDefault="00991F51" w:rsidP="008109EA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915" w:type="pct"/>
            <w:vAlign w:val="center"/>
          </w:tcPr>
          <w:p w:rsidR="00991F51" w:rsidRDefault="00991F51" w:rsidP="008109EA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72" w:type="pct"/>
            <w:vAlign w:val="center"/>
          </w:tcPr>
          <w:p w:rsidR="00991F51" w:rsidRDefault="00991F51" w:rsidP="008109EA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991F51" w:rsidRDefault="00991F51" w:rsidP="008109EA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1F51" w:rsidTr="00F516B4">
        <w:trPr>
          <w:trHeight w:hRule="exact" w:val="794"/>
        </w:trPr>
        <w:tc>
          <w:tcPr>
            <w:tcW w:w="563" w:type="pct"/>
            <w:vAlign w:val="center"/>
          </w:tcPr>
          <w:p w:rsidR="00991F51" w:rsidRDefault="00991F51" w:rsidP="008109EA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915" w:type="pct"/>
            <w:vAlign w:val="center"/>
          </w:tcPr>
          <w:p w:rsidR="00991F51" w:rsidRDefault="00991F51" w:rsidP="008109EA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72" w:type="pct"/>
            <w:vAlign w:val="center"/>
          </w:tcPr>
          <w:p w:rsidR="00991F51" w:rsidRDefault="00991F51" w:rsidP="008109EA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991F51" w:rsidRDefault="00991F51" w:rsidP="008109EA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1F51" w:rsidTr="00F516B4">
        <w:trPr>
          <w:trHeight w:hRule="exact" w:val="794"/>
        </w:trPr>
        <w:tc>
          <w:tcPr>
            <w:tcW w:w="563" w:type="pct"/>
            <w:vAlign w:val="center"/>
          </w:tcPr>
          <w:p w:rsidR="00991F51" w:rsidRDefault="00991F51" w:rsidP="008109EA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915" w:type="pct"/>
            <w:vAlign w:val="center"/>
          </w:tcPr>
          <w:p w:rsidR="00991F51" w:rsidRDefault="00991F51" w:rsidP="008109EA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72" w:type="pct"/>
            <w:vAlign w:val="center"/>
          </w:tcPr>
          <w:p w:rsidR="00991F51" w:rsidRDefault="00991F51" w:rsidP="008109EA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991F51" w:rsidRDefault="00991F51" w:rsidP="008109EA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1F51" w:rsidTr="00F516B4">
        <w:trPr>
          <w:trHeight w:hRule="exact" w:val="794"/>
        </w:trPr>
        <w:tc>
          <w:tcPr>
            <w:tcW w:w="563" w:type="pct"/>
            <w:vAlign w:val="center"/>
          </w:tcPr>
          <w:p w:rsidR="00991F51" w:rsidRDefault="00991F51" w:rsidP="008109EA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915" w:type="pct"/>
            <w:vAlign w:val="center"/>
          </w:tcPr>
          <w:p w:rsidR="00991F51" w:rsidRDefault="00991F51" w:rsidP="008109EA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72" w:type="pct"/>
            <w:vAlign w:val="center"/>
          </w:tcPr>
          <w:p w:rsidR="00991F51" w:rsidRDefault="00991F51" w:rsidP="008109EA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991F51" w:rsidRDefault="00991F51" w:rsidP="008109EA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1F51" w:rsidTr="00F516B4">
        <w:trPr>
          <w:trHeight w:hRule="exact" w:val="794"/>
        </w:trPr>
        <w:tc>
          <w:tcPr>
            <w:tcW w:w="563" w:type="pct"/>
            <w:vAlign w:val="center"/>
          </w:tcPr>
          <w:p w:rsidR="00991F51" w:rsidRDefault="00991F51" w:rsidP="008109EA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915" w:type="pct"/>
            <w:vAlign w:val="center"/>
          </w:tcPr>
          <w:p w:rsidR="00991F51" w:rsidRDefault="00991F51" w:rsidP="008109EA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72" w:type="pct"/>
            <w:vAlign w:val="center"/>
          </w:tcPr>
          <w:p w:rsidR="00991F51" w:rsidRDefault="00991F51" w:rsidP="008109EA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991F51" w:rsidRDefault="00991F51" w:rsidP="008109EA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1F51" w:rsidTr="00F516B4">
        <w:trPr>
          <w:trHeight w:hRule="exact" w:val="794"/>
        </w:trPr>
        <w:tc>
          <w:tcPr>
            <w:tcW w:w="563" w:type="pct"/>
            <w:vAlign w:val="center"/>
          </w:tcPr>
          <w:p w:rsidR="00991F51" w:rsidRDefault="00991F51" w:rsidP="008109EA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915" w:type="pct"/>
            <w:vAlign w:val="center"/>
          </w:tcPr>
          <w:p w:rsidR="00991F51" w:rsidRDefault="00991F51" w:rsidP="008109EA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72" w:type="pct"/>
            <w:vAlign w:val="center"/>
          </w:tcPr>
          <w:p w:rsidR="00991F51" w:rsidRDefault="00991F51" w:rsidP="008109EA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991F51" w:rsidRDefault="00991F51" w:rsidP="008109EA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D4005" w:rsidRPr="007D4005" w:rsidRDefault="00D150C5" w:rsidP="007D4005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附件二</w:t>
      </w:r>
    </w:p>
    <w:p w:rsidR="008109EA" w:rsidRDefault="008109EA" w:rsidP="008109EA">
      <w:pPr>
        <w:widowControl/>
        <w:jc w:val="center"/>
        <w:rPr>
          <w:rFonts w:ascii="华文中宋" w:eastAsia="华文中宋" w:hAnsi="华文中宋"/>
          <w:b/>
          <w:sz w:val="44"/>
          <w:szCs w:val="44"/>
        </w:rPr>
      </w:pPr>
      <w:r w:rsidRPr="005651A5">
        <w:rPr>
          <w:rFonts w:ascii="华文中宋" w:eastAsia="华文中宋" w:hAnsi="华文中宋" w:hint="eastAsia"/>
          <w:b/>
          <w:sz w:val="36"/>
          <w:szCs w:val="36"/>
        </w:rPr>
        <w:t>《奋进新时代》大型画册</w:t>
      </w:r>
      <w:r>
        <w:rPr>
          <w:rFonts w:ascii="华文中宋" w:eastAsia="华文中宋" w:hAnsi="华文中宋" w:hint="eastAsia"/>
          <w:b/>
          <w:sz w:val="36"/>
          <w:szCs w:val="36"/>
        </w:rPr>
        <w:t>“企业篇”典型事例</w:t>
      </w:r>
    </w:p>
    <w:p w:rsidR="00991F51" w:rsidRPr="008109EA" w:rsidRDefault="008109EA" w:rsidP="007D4005">
      <w:pPr>
        <w:widowControl/>
        <w:wordWrap w:val="0"/>
        <w:jc w:val="right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征 集 表</w:t>
      </w:r>
      <w:r w:rsidR="007D4005">
        <w:rPr>
          <w:rFonts w:ascii="华文中宋" w:eastAsia="华文中宋" w:hAnsi="华文中宋" w:hint="eastAsia"/>
          <w:b/>
          <w:sz w:val="44"/>
          <w:szCs w:val="44"/>
        </w:rPr>
        <w:t xml:space="preserve">      </w:t>
      </w:r>
      <w:r w:rsidR="007D4005">
        <w:rPr>
          <w:rFonts w:ascii="仿宋_GB2312" w:eastAsia="仿宋_GB2312" w:hint="eastAsia"/>
          <w:sz w:val="28"/>
          <w:szCs w:val="28"/>
        </w:rPr>
        <w:t>（加盖公章）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648"/>
        <w:gridCol w:w="1020"/>
        <w:gridCol w:w="2409"/>
        <w:gridCol w:w="1701"/>
        <w:gridCol w:w="2835"/>
      </w:tblGrid>
      <w:tr w:rsidR="00991F51" w:rsidTr="00072881">
        <w:trPr>
          <w:trHeight w:val="624"/>
        </w:trPr>
        <w:tc>
          <w:tcPr>
            <w:tcW w:w="1702" w:type="dxa"/>
            <w:gridSpan w:val="3"/>
            <w:vAlign w:val="center"/>
          </w:tcPr>
          <w:p w:rsidR="00991F51" w:rsidRPr="00A47EBB" w:rsidRDefault="00991F51" w:rsidP="00505720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47EBB">
              <w:rPr>
                <w:rFonts w:ascii="仿宋_GB2312" w:eastAsia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6945" w:type="dxa"/>
            <w:gridSpan w:val="3"/>
            <w:vAlign w:val="center"/>
          </w:tcPr>
          <w:p w:rsidR="00991F51" w:rsidRDefault="00991F51" w:rsidP="0050572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91F51" w:rsidTr="00072881">
        <w:trPr>
          <w:trHeight w:val="624"/>
        </w:trPr>
        <w:tc>
          <w:tcPr>
            <w:tcW w:w="1702" w:type="dxa"/>
            <w:gridSpan w:val="3"/>
            <w:vAlign w:val="center"/>
          </w:tcPr>
          <w:p w:rsidR="00991F51" w:rsidRPr="00A47EBB" w:rsidRDefault="00991F51" w:rsidP="00505720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47EBB">
              <w:rPr>
                <w:rFonts w:ascii="仿宋_GB2312" w:eastAsia="仿宋_GB2312" w:hint="eastAsia"/>
                <w:sz w:val="28"/>
                <w:szCs w:val="28"/>
              </w:rPr>
              <w:t>经营地址</w:t>
            </w:r>
          </w:p>
        </w:tc>
        <w:tc>
          <w:tcPr>
            <w:tcW w:w="6945" w:type="dxa"/>
            <w:gridSpan w:val="3"/>
            <w:vAlign w:val="center"/>
          </w:tcPr>
          <w:p w:rsidR="00991F51" w:rsidRDefault="00991F51" w:rsidP="0050572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91F51" w:rsidTr="00072881">
        <w:trPr>
          <w:trHeight w:val="624"/>
        </w:trPr>
        <w:tc>
          <w:tcPr>
            <w:tcW w:w="1702" w:type="dxa"/>
            <w:gridSpan w:val="3"/>
            <w:vAlign w:val="center"/>
          </w:tcPr>
          <w:p w:rsidR="00991F51" w:rsidRPr="00A47EBB" w:rsidRDefault="00991F51" w:rsidP="00505720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47EBB"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2409" w:type="dxa"/>
            <w:vAlign w:val="center"/>
          </w:tcPr>
          <w:p w:rsidR="00991F51" w:rsidRDefault="00991F51" w:rsidP="0050572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1F51" w:rsidRPr="00A47EBB" w:rsidRDefault="00991F51" w:rsidP="00505720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47EBB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vAlign w:val="center"/>
          </w:tcPr>
          <w:p w:rsidR="00991F51" w:rsidRDefault="00991F51" w:rsidP="0050572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91F51" w:rsidTr="00072881">
        <w:trPr>
          <w:trHeight w:val="624"/>
        </w:trPr>
        <w:tc>
          <w:tcPr>
            <w:tcW w:w="1702" w:type="dxa"/>
            <w:gridSpan w:val="3"/>
            <w:vAlign w:val="center"/>
          </w:tcPr>
          <w:p w:rsidR="00991F51" w:rsidRPr="00A47EBB" w:rsidRDefault="00991F51" w:rsidP="00505720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2409" w:type="dxa"/>
            <w:vAlign w:val="center"/>
          </w:tcPr>
          <w:p w:rsidR="00991F51" w:rsidRDefault="00991F51" w:rsidP="0050572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1F51" w:rsidRPr="00A47EBB" w:rsidRDefault="00991F51" w:rsidP="00505720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47EBB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835" w:type="dxa"/>
            <w:vAlign w:val="center"/>
          </w:tcPr>
          <w:p w:rsidR="00991F51" w:rsidRDefault="00991F51" w:rsidP="0050572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91F51" w:rsidTr="00072881">
        <w:trPr>
          <w:trHeight w:val="624"/>
        </w:trPr>
        <w:tc>
          <w:tcPr>
            <w:tcW w:w="1702" w:type="dxa"/>
            <w:gridSpan w:val="3"/>
            <w:vAlign w:val="center"/>
          </w:tcPr>
          <w:p w:rsidR="00991F51" w:rsidRPr="00A47EBB" w:rsidRDefault="00991F51" w:rsidP="00505720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47EBB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409" w:type="dxa"/>
            <w:vAlign w:val="center"/>
          </w:tcPr>
          <w:p w:rsidR="00991F51" w:rsidRDefault="00991F51" w:rsidP="0050572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1F51" w:rsidRPr="00A47EBB" w:rsidRDefault="00991F51" w:rsidP="00505720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47EBB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835" w:type="dxa"/>
            <w:vAlign w:val="center"/>
          </w:tcPr>
          <w:p w:rsidR="00991F51" w:rsidRDefault="00991F51" w:rsidP="0050572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91F51" w:rsidTr="00072881">
        <w:trPr>
          <w:trHeight w:val="624"/>
        </w:trPr>
        <w:tc>
          <w:tcPr>
            <w:tcW w:w="1702" w:type="dxa"/>
            <w:gridSpan w:val="3"/>
            <w:vAlign w:val="center"/>
          </w:tcPr>
          <w:p w:rsidR="00991F51" w:rsidRPr="00A47EBB" w:rsidRDefault="00991F51" w:rsidP="00505720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47EBB">
              <w:rPr>
                <w:rFonts w:ascii="仿宋_GB2312" w:eastAsia="仿宋_GB2312" w:hint="eastAsia"/>
                <w:sz w:val="28"/>
                <w:szCs w:val="28"/>
              </w:rPr>
              <w:t>成立日期</w:t>
            </w:r>
          </w:p>
        </w:tc>
        <w:tc>
          <w:tcPr>
            <w:tcW w:w="2409" w:type="dxa"/>
            <w:vAlign w:val="center"/>
          </w:tcPr>
          <w:p w:rsidR="00991F51" w:rsidRDefault="00991F51" w:rsidP="0050572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1F51" w:rsidRPr="00A47EBB" w:rsidRDefault="00440115" w:rsidP="00505720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员工数量</w:t>
            </w:r>
          </w:p>
        </w:tc>
        <w:tc>
          <w:tcPr>
            <w:tcW w:w="2835" w:type="dxa"/>
            <w:vAlign w:val="center"/>
          </w:tcPr>
          <w:p w:rsidR="00991F51" w:rsidRDefault="00991F51" w:rsidP="0050572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91F51" w:rsidTr="00072881">
        <w:trPr>
          <w:trHeight w:val="624"/>
        </w:trPr>
        <w:tc>
          <w:tcPr>
            <w:tcW w:w="8647" w:type="dxa"/>
            <w:gridSpan w:val="6"/>
            <w:vAlign w:val="center"/>
          </w:tcPr>
          <w:p w:rsidR="00991F51" w:rsidRPr="007F6F6C" w:rsidRDefault="00991F51" w:rsidP="00505720">
            <w:pPr>
              <w:snapToGrid w:val="0"/>
              <w:spacing w:line="400" w:lineRule="exact"/>
              <w:jc w:val="left"/>
              <w:rPr>
                <w:rFonts w:ascii="宋体" w:hAnsi="宋体"/>
                <w:b/>
                <w:sz w:val="24"/>
              </w:rPr>
            </w:pPr>
            <w:r w:rsidRPr="007F6F6C">
              <w:rPr>
                <w:rFonts w:ascii="仿宋_GB2312" w:eastAsia="仿宋_GB2312" w:hint="eastAsia"/>
                <w:b/>
                <w:sz w:val="28"/>
                <w:szCs w:val="28"/>
              </w:rPr>
              <w:t>2018年财务情况</w:t>
            </w:r>
          </w:p>
        </w:tc>
      </w:tr>
      <w:tr w:rsidR="00991F51" w:rsidTr="00072881">
        <w:trPr>
          <w:trHeight w:val="624"/>
        </w:trPr>
        <w:tc>
          <w:tcPr>
            <w:tcW w:w="1702" w:type="dxa"/>
            <w:gridSpan w:val="3"/>
            <w:vAlign w:val="center"/>
          </w:tcPr>
          <w:p w:rsidR="00991F51" w:rsidRPr="00A47EBB" w:rsidRDefault="00991F51" w:rsidP="00505720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注册资本</w:t>
            </w:r>
          </w:p>
        </w:tc>
        <w:tc>
          <w:tcPr>
            <w:tcW w:w="2409" w:type="dxa"/>
            <w:vAlign w:val="center"/>
          </w:tcPr>
          <w:p w:rsidR="00991F51" w:rsidRDefault="00991F51" w:rsidP="0050572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1F51" w:rsidRPr="00A47EBB" w:rsidRDefault="00991F51" w:rsidP="00505720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投资总额</w:t>
            </w:r>
          </w:p>
        </w:tc>
        <w:tc>
          <w:tcPr>
            <w:tcW w:w="2835" w:type="dxa"/>
            <w:vAlign w:val="center"/>
          </w:tcPr>
          <w:p w:rsidR="00991F51" w:rsidRDefault="00991F51" w:rsidP="0050572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91F51" w:rsidTr="00072881">
        <w:trPr>
          <w:trHeight w:val="624"/>
        </w:trPr>
        <w:tc>
          <w:tcPr>
            <w:tcW w:w="1702" w:type="dxa"/>
            <w:gridSpan w:val="3"/>
            <w:vAlign w:val="center"/>
          </w:tcPr>
          <w:p w:rsidR="00991F51" w:rsidRDefault="00991F51" w:rsidP="00505720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资产总额</w:t>
            </w:r>
          </w:p>
        </w:tc>
        <w:tc>
          <w:tcPr>
            <w:tcW w:w="2409" w:type="dxa"/>
            <w:vAlign w:val="center"/>
          </w:tcPr>
          <w:p w:rsidR="00991F51" w:rsidRDefault="00991F51" w:rsidP="0050572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1F51" w:rsidRDefault="00991F51" w:rsidP="00505720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负债总额</w:t>
            </w:r>
          </w:p>
        </w:tc>
        <w:tc>
          <w:tcPr>
            <w:tcW w:w="2835" w:type="dxa"/>
            <w:vAlign w:val="center"/>
          </w:tcPr>
          <w:p w:rsidR="00991F51" w:rsidRDefault="00991F51" w:rsidP="0050572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91F51" w:rsidTr="00072881">
        <w:trPr>
          <w:trHeight w:val="624"/>
        </w:trPr>
        <w:tc>
          <w:tcPr>
            <w:tcW w:w="1702" w:type="dxa"/>
            <w:gridSpan w:val="3"/>
            <w:vAlign w:val="center"/>
          </w:tcPr>
          <w:p w:rsidR="00991F51" w:rsidRPr="00A47EBB" w:rsidRDefault="00991F51" w:rsidP="00505720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营业收入</w:t>
            </w:r>
          </w:p>
        </w:tc>
        <w:tc>
          <w:tcPr>
            <w:tcW w:w="2409" w:type="dxa"/>
            <w:vAlign w:val="center"/>
          </w:tcPr>
          <w:p w:rsidR="00991F51" w:rsidRDefault="00991F51" w:rsidP="0050572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1F51" w:rsidRPr="00A47EBB" w:rsidRDefault="00991F51" w:rsidP="00505720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利润总额</w:t>
            </w:r>
          </w:p>
        </w:tc>
        <w:tc>
          <w:tcPr>
            <w:tcW w:w="2835" w:type="dxa"/>
            <w:vAlign w:val="center"/>
          </w:tcPr>
          <w:p w:rsidR="00991F51" w:rsidRDefault="00991F51" w:rsidP="0050572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91F51" w:rsidTr="00072881">
        <w:trPr>
          <w:trHeight w:val="2663"/>
        </w:trPr>
        <w:tc>
          <w:tcPr>
            <w:tcW w:w="1702" w:type="dxa"/>
            <w:gridSpan w:val="3"/>
            <w:vAlign w:val="center"/>
          </w:tcPr>
          <w:p w:rsidR="00991F51" w:rsidRDefault="00991F51" w:rsidP="00505720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主营业务</w:t>
            </w:r>
          </w:p>
          <w:p w:rsidR="00991F51" w:rsidRPr="00A47EBB" w:rsidRDefault="00991F51" w:rsidP="00505720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类型</w:t>
            </w:r>
          </w:p>
        </w:tc>
        <w:tc>
          <w:tcPr>
            <w:tcW w:w="6945" w:type="dxa"/>
            <w:gridSpan w:val="3"/>
            <w:vAlign w:val="center"/>
          </w:tcPr>
          <w:p w:rsidR="00991F51" w:rsidRPr="00A47EBB" w:rsidRDefault="00991F51" w:rsidP="0050572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A47EBB">
              <w:rPr>
                <w:rFonts w:ascii="仿宋" w:eastAsia="仿宋" w:hAnsi="仿宋" w:hint="eastAsia"/>
                <w:sz w:val="28"/>
                <w:szCs w:val="28"/>
              </w:rPr>
              <w:t>□出版物印刷</w:t>
            </w:r>
            <w:r w:rsidRPr="00A47EBB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A47EBB">
              <w:rPr>
                <w:rFonts w:ascii="仿宋" w:eastAsia="仿宋" w:hAnsi="仿宋" w:hint="eastAsia"/>
                <w:sz w:val="28"/>
                <w:szCs w:val="28"/>
              </w:rPr>
              <w:t xml:space="preserve">            □包装装潢印刷品印刷</w:t>
            </w:r>
          </w:p>
          <w:p w:rsidR="00991F51" w:rsidRPr="00A47EBB" w:rsidRDefault="00991F51" w:rsidP="0050572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A47EBB">
              <w:rPr>
                <w:rFonts w:ascii="仿宋" w:eastAsia="仿宋" w:hAnsi="仿宋" w:hint="eastAsia"/>
                <w:sz w:val="28"/>
                <w:szCs w:val="28"/>
              </w:rPr>
              <w:t>□排版、制版、装订专项   □其他印刷品印刷</w:t>
            </w:r>
          </w:p>
          <w:p w:rsidR="008109EA" w:rsidRPr="00165C16" w:rsidRDefault="00991F51" w:rsidP="0050572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A47EBB">
              <w:rPr>
                <w:rFonts w:ascii="仿宋" w:eastAsia="仿宋" w:hAnsi="仿宋" w:hint="eastAsia"/>
                <w:sz w:val="28"/>
                <w:szCs w:val="28"/>
              </w:rPr>
              <w:t>□专营数字印刷</w:t>
            </w:r>
            <w:r w:rsidR="008109EA">
              <w:rPr>
                <w:rFonts w:ascii="仿宋" w:eastAsia="仿宋" w:hAnsi="仿宋" w:hint="eastAsia"/>
                <w:sz w:val="28"/>
                <w:szCs w:val="28"/>
              </w:rPr>
              <w:t xml:space="preserve">           </w:t>
            </w:r>
            <w:r w:rsidR="008109EA" w:rsidRPr="00A47EBB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8109EA">
              <w:rPr>
                <w:rFonts w:ascii="仿宋" w:eastAsia="仿宋" w:hAnsi="仿宋" w:hint="eastAsia"/>
                <w:sz w:val="28"/>
                <w:szCs w:val="28"/>
              </w:rPr>
              <w:t>印刷设备、器材或软件</w:t>
            </w:r>
          </w:p>
        </w:tc>
      </w:tr>
      <w:tr w:rsidR="00991F51" w:rsidTr="00072881">
        <w:trPr>
          <w:trHeight w:val="2684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51" w:rsidRPr="00A47EBB" w:rsidRDefault="00991F51" w:rsidP="00505720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所有制</w:t>
            </w:r>
            <w:r w:rsidRPr="00A47EBB">
              <w:rPr>
                <w:rFonts w:ascii="仿宋_GB2312" w:eastAsia="仿宋_GB2312" w:hint="eastAsia"/>
                <w:sz w:val="28"/>
                <w:szCs w:val="28"/>
              </w:rPr>
              <w:t>类型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51" w:rsidRPr="00A47EBB" w:rsidRDefault="00991F51" w:rsidP="0050572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A47EBB">
              <w:rPr>
                <w:rFonts w:ascii="仿宋" w:eastAsia="仿宋" w:hAnsi="仿宋" w:hint="eastAsia"/>
                <w:sz w:val="28"/>
                <w:szCs w:val="28"/>
              </w:rPr>
              <w:t>□国有企业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A47EBB">
              <w:rPr>
                <w:rFonts w:ascii="仿宋" w:eastAsia="仿宋" w:hAnsi="仿宋" w:hint="eastAsia"/>
                <w:sz w:val="28"/>
                <w:szCs w:val="28"/>
              </w:rPr>
              <w:t>□集体所有制企业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A47EBB">
              <w:rPr>
                <w:rFonts w:ascii="仿宋" w:eastAsia="仿宋" w:hAnsi="仿宋" w:hint="eastAsia"/>
                <w:sz w:val="28"/>
                <w:szCs w:val="28"/>
              </w:rPr>
              <w:t>□私营企业</w:t>
            </w:r>
          </w:p>
          <w:p w:rsidR="00991F51" w:rsidRPr="00A47EBB" w:rsidRDefault="00991F51" w:rsidP="0050572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A47EBB">
              <w:rPr>
                <w:rFonts w:ascii="仿宋" w:eastAsia="仿宋" w:hAnsi="仿宋" w:hint="eastAsia"/>
                <w:sz w:val="28"/>
                <w:szCs w:val="28"/>
              </w:rPr>
              <w:t>□股份制企业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A47EBB">
              <w:rPr>
                <w:rFonts w:ascii="仿宋" w:eastAsia="仿宋" w:hAnsi="仿宋" w:hint="eastAsia"/>
                <w:sz w:val="28"/>
                <w:szCs w:val="28"/>
              </w:rPr>
              <w:t>□联营企业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</w:t>
            </w:r>
            <w:r w:rsidRPr="00A47EBB">
              <w:rPr>
                <w:rFonts w:ascii="仿宋" w:eastAsia="仿宋" w:hAnsi="仿宋" w:hint="eastAsia"/>
                <w:sz w:val="28"/>
                <w:szCs w:val="28"/>
              </w:rPr>
              <w:t>□外商投资企业</w:t>
            </w:r>
          </w:p>
          <w:p w:rsidR="00991F51" w:rsidRPr="00A47EBB" w:rsidRDefault="00991F51" w:rsidP="0050572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A47EBB">
              <w:rPr>
                <w:rFonts w:ascii="仿宋" w:eastAsia="仿宋" w:hAnsi="仿宋" w:hint="eastAsia"/>
                <w:sz w:val="28"/>
                <w:szCs w:val="28"/>
              </w:rPr>
              <w:t>□港澳台投资企业   □股份合作企业</w:t>
            </w:r>
          </w:p>
        </w:tc>
      </w:tr>
      <w:tr w:rsidR="007D4005" w:rsidRPr="00E33A65" w:rsidTr="00072881">
        <w:trPr>
          <w:gridBefore w:val="1"/>
          <w:wBefore w:w="34" w:type="dxa"/>
          <w:cantSplit/>
          <w:trHeight w:val="15388"/>
        </w:trPr>
        <w:tc>
          <w:tcPr>
            <w:tcW w:w="8613" w:type="dxa"/>
            <w:gridSpan w:val="5"/>
          </w:tcPr>
          <w:p w:rsidR="007D4005" w:rsidRPr="00E33A65" w:rsidRDefault="007D4005" w:rsidP="005E39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主要经营业绩及对行业的贡献（</w:t>
            </w:r>
            <w:r w:rsidR="00851913">
              <w:rPr>
                <w:rFonts w:ascii="仿宋_GB2312" w:eastAsia="仿宋_GB2312" w:hint="eastAsia"/>
                <w:sz w:val="28"/>
                <w:szCs w:val="28"/>
              </w:rPr>
              <w:t>25</w:t>
            </w:r>
            <w:r>
              <w:rPr>
                <w:rFonts w:ascii="仿宋_GB2312" w:eastAsia="仿宋_GB2312" w:hint="eastAsia"/>
                <w:sz w:val="28"/>
                <w:szCs w:val="28"/>
              </w:rPr>
              <w:t>00字以内）</w:t>
            </w:r>
          </w:p>
          <w:p w:rsidR="007D4005" w:rsidRPr="00E33A65" w:rsidRDefault="007D4005" w:rsidP="00DE7864">
            <w:pPr>
              <w:ind w:firstLineChars="200" w:firstLine="420"/>
              <w:jc w:val="left"/>
              <w:rPr>
                <w:rFonts w:ascii="仿宋_GB2312" w:eastAsia="仿宋_GB2312"/>
              </w:rPr>
            </w:pPr>
          </w:p>
        </w:tc>
      </w:tr>
      <w:tr w:rsidR="00DE7864" w:rsidRPr="00E33A65" w:rsidTr="00072881">
        <w:trPr>
          <w:gridBefore w:val="1"/>
          <w:wBefore w:w="34" w:type="dxa"/>
          <w:trHeight w:val="7928"/>
        </w:trPr>
        <w:tc>
          <w:tcPr>
            <w:tcW w:w="8613" w:type="dxa"/>
            <w:gridSpan w:val="5"/>
          </w:tcPr>
          <w:p w:rsidR="00DE7864" w:rsidRPr="00E33A65" w:rsidRDefault="00DE7864" w:rsidP="00DE7864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4005" w:rsidRPr="00E33A65" w:rsidTr="00072881">
        <w:trPr>
          <w:gridBefore w:val="1"/>
          <w:wBefore w:w="34" w:type="dxa"/>
          <w:trHeight w:val="5661"/>
        </w:trPr>
        <w:tc>
          <w:tcPr>
            <w:tcW w:w="648" w:type="dxa"/>
            <w:vAlign w:val="center"/>
          </w:tcPr>
          <w:p w:rsidR="007D4005" w:rsidRPr="00E33A65" w:rsidRDefault="007D4005" w:rsidP="005E3947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省级印协</w:t>
            </w:r>
          </w:p>
          <w:p w:rsidR="007D4005" w:rsidRPr="00E33A65" w:rsidRDefault="007D4005" w:rsidP="005E3947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  <w:p w:rsidR="007D4005" w:rsidRPr="00E33A65" w:rsidRDefault="007D4005" w:rsidP="005E3947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3A65"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7D4005" w:rsidRPr="00E33A65" w:rsidRDefault="007D4005" w:rsidP="005E3947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3A65"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7965" w:type="dxa"/>
            <w:gridSpan w:val="4"/>
          </w:tcPr>
          <w:p w:rsidR="007D4005" w:rsidRPr="00DE7864" w:rsidRDefault="007D4005" w:rsidP="00DE7864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D4005" w:rsidRPr="00DE7864" w:rsidRDefault="007D4005" w:rsidP="00DE7864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D4005" w:rsidRPr="00DE7864" w:rsidRDefault="007D4005" w:rsidP="00DE7864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D4005" w:rsidRPr="00DE7864" w:rsidRDefault="007D4005" w:rsidP="00DE7864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D4005" w:rsidRPr="00DE7864" w:rsidRDefault="007D4005" w:rsidP="00DE7864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D4005" w:rsidRDefault="007D4005" w:rsidP="00072881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72881" w:rsidRPr="00DE7864" w:rsidRDefault="00072881" w:rsidP="0007288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D4005" w:rsidRPr="00676B1A" w:rsidRDefault="007D4005" w:rsidP="005E3947">
            <w:pPr>
              <w:tabs>
                <w:tab w:val="left" w:pos="3312"/>
              </w:tabs>
              <w:snapToGrid w:val="0"/>
              <w:spacing w:line="40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</w:t>
            </w:r>
            <w:r w:rsidRPr="00676B1A">
              <w:rPr>
                <w:rFonts w:ascii="仿宋_GB2312" w:eastAsia="仿宋_GB2312" w:hint="eastAsia"/>
                <w:sz w:val="28"/>
                <w:szCs w:val="28"/>
              </w:rPr>
              <w:t>签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76B1A">
              <w:rPr>
                <w:rFonts w:ascii="仿宋_GB2312" w:eastAsia="仿宋_GB2312" w:hint="eastAsia"/>
                <w:sz w:val="28"/>
                <w:szCs w:val="28"/>
              </w:rPr>
              <w:t>字              公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76B1A">
              <w:rPr>
                <w:rFonts w:ascii="仿宋_GB2312" w:eastAsia="仿宋_GB2312" w:hint="eastAsia"/>
                <w:sz w:val="28"/>
                <w:szCs w:val="28"/>
              </w:rPr>
              <w:t>章</w:t>
            </w:r>
          </w:p>
          <w:p w:rsidR="007D4005" w:rsidRPr="00676B1A" w:rsidRDefault="007D4005" w:rsidP="005E3947">
            <w:pPr>
              <w:snapToGrid w:val="0"/>
              <w:spacing w:line="400" w:lineRule="atLeast"/>
              <w:rPr>
                <w:rFonts w:ascii="仿宋_GB2312" w:eastAsia="仿宋_GB2312"/>
                <w:sz w:val="28"/>
                <w:szCs w:val="28"/>
              </w:rPr>
            </w:pPr>
            <w:r w:rsidRPr="00676B1A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  <w:p w:rsidR="007D4005" w:rsidRPr="00E33A65" w:rsidRDefault="007D4005" w:rsidP="005E3947">
            <w:pPr>
              <w:tabs>
                <w:tab w:val="left" w:pos="3312"/>
              </w:tabs>
              <w:snapToGrid w:val="0"/>
              <w:spacing w:line="40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676B1A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</w:t>
            </w:r>
            <w:r w:rsidR="00072881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</w:t>
            </w:r>
            <w:r w:rsidRPr="00676B1A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  <w:r w:rsidRPr="00676B1A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  <w:r w:rsidRPr="00676B1A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2F1649" w:rsidRDefault="002F1649" w:rsidP="007D4005">
      <w:pPr>
        <w:widowControl/>
        <w:jc w:val="center"/>
        <w:rPr>
          <w:rFonts w:ascii="华文中宋" w:eastAsia="华文中宋" w:hAnsi="华文中宋"/>
          <w:b/>
          <w:sz w:val="44"/>
          <w:szCs w:val="44"/>
        </w:rPr>
      </w:pPr>
      <w:r w:rsidRPr="005651A5">
        <w:rPr>
          <w:rFonts w:ascii="华文中宋" w:eastAsia="华文中宋" w:hAnsi="华文中宋" w:hint="eastAsia"/>
          <w:b/>
          <w:sz w:val="36"/>
          <w:szCs w:val="36"/>
        </w:rPr>
        <w:lastRenderedPageBreak/>
        <w:t>《奋进新时代》大型画册</w:t>
      </w:r>
      <w:r>
        <w:rPr>
          <w:rFonts w:ascii="华文中宋" w:eastAsia="华文中宋" w:hAnsi="华文中宋" w:hint="eastAsia"/>
          <w:b/>
          <w:sz w:val="36"/>
          <w:szCs w:val="36"/>
        </w:rPr>
        <w:t>“企业篇”典型事例</w:t>
      </w:r>
    </w:p>
    <w:p w:rsidR="002F1649" w:rsidRDefault="002F1649" w:rsidP="002F1649">
      <w:pPr>
        <w:widowControl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推荐情况汇总表</w:t>
      </w:r>
    </w:p>
    <w:p w:rsidR="00991F51" w:rsidRDefault="00991F51" w:rsidP="00991F51">
      <w:pPr>
        <w:snapToGrid w:val="0"/>
        <w:spacing w:line="480" w:lineRule="exact"/>
        <w:ind w:firstLine="480"/>
        <w:rPr>
          <w:rFonts w:ascii="仿宋_GB2312" w:eastAsia="仿宋_GB2312"/>
          <w:sz w:val="28"/>
          <w:szCs w:val="28"/>
        </w:rPr>
      </w:pPr>
    </w:p>
    <w:p w:rsidR="00991F51" w:rsidRPr="002F1649" w:rsidRDefault="00991F51" w:rsidP="002F1649">
      <w:pPr>
        <w:snapToGrid w:val="0"/>
        <w:spacing w:afterLines="50" w:after="156" w:line="480" w:lineRule="exact"/>
        <w:rPr>
          <w:rFonts w:ascii="仿宋_GB2312" w:eastAsia="仿宋_GB2312"/>
          <w:sz w:val="28"/>
          <w:szCs w:val="28"/>
        </w:rPr>
      </w:pPr>
      <w:r w:rsidRPr="000701D5">
        <w:rPr>
          <w:rFonts w:ascii="仿宋_GB2312" w:eastAsia="仿宋_GB2312" w:hint="eastAsia"/>
          <w:b/>
          <w:sz w:val="28"/>
          <w:szCs w:val="28"/>
        </w:rPr>
        <w:t>说明：</w:t>
      </w:r>
      <w:r w:rsidRPr="002F1649">
        <w:rPr>
          <w:rFonts w:ascii="仿宋_GB2312" w:eastAsia="仿宋_GB2312" w:hint="eastAsia"/>
          <w:sz w:val="28"/>
          <w:szCs w:val="28"/>
        </w:rPr>
        <w:t>本表格由各省（区、市）印协或中国印刷技术协会各分支机构填写，并盖章。请按照推荐的优先顺序排序。          （盖章处）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513"/>
      </w:tblGrid>
      <w:tr w:rsidR="00991F51" w:rsidTr="002F1649">
        <w:trPr>
          <w:trHeight w:val="794"/>
        </w:trPr>
        <w:tc>
          <w:tcPr>
            <w:tcW w:w="959" w:type="dxa"/>
            <w:vAlign w:val="center"/>
          </w:tcPr>
          <w:p w:rsidR="00991F51" w:rsidRPr="003B752C" w:rsidRDefault="00991F51" w:rsidP="002F1649">
            <w:pPr>
              <w:snapToGrid w:val="0"/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B752C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513" w:type="dxa"/>
            <w:vAlign w:val="center"/>
          </w:tcPr>
          <w:p w:rsidR="00991F51" w:rsidRPr="003B752C" w:rsidRDefault="00824FB2" w:rsidP="002F1649">
            <w:pPr>
              <w:snapToGrid w:val="0"/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推荐企业</w:t>
            </w:r>
          </w:p>
        </w:tc>
      </w:tr>
      <w:tr w:rsidR="00991F51" w:rsidTr="00F516B4">
        <w:trPr>
          <w:trHeight w:val="794"/>
        </w:trPr>
        <w:tc>
          <w:tcPr>
            <w:tcW w:w="959" w:type="dxa"/>
            <w:vAlign w:val="center"/>
          </w:tcPr>
          <w:p w:rsidR="00991F51" w:rsidRPr="00FB76ED" w:rsidRDefault="00991F51" w:rsidP="002F1649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 w:colFirst="0" w:colLast="1"/>
            <w:r w:rsidRPr="00FB76ED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513" w:type="dxa"/>
            <w:vAlign w:val="center"/>
          </w:tcPr>
          <w:p w:rsidR="00991F51" w:rsidRPr="00FB76ED" w:rsidRDefault="00991F51" w:rsidP="002F1649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1F51" w:rsidTr="00F516B4">
        <w:trPr>
          <w:trHeight w:val="794"/>
        </w:trPr>
        <w:tc>
          <w:tcPr>
            <w:tcW w:w="959" w:type="dxa"/>
            <w:vAlign w:val="center"/>
          </w:tcPr>
          <w:p w:rsidR="00991F51" w:rsidRPr="00FB76ED" w:rsidRDefault="00991F51" w:rsidP="002F1649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76ED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7513" w:type="dxa"/>
            <w:vAlign w:val="center"/>
          </w:tcPr>
          <w:p w:rsidR="00991F51" w:rsidRPr="00FB76ED" w:rsidRDefault="00991F51" w:rsidP="002F1649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1F51" w:rsidTr="00F516B4">
        <w:trPr>
          <w:trHeight w:val="794"/>
        </w:trPr>
        <w:tc>
          <w:tcPr>
            <w:tcW w:w="959" w:type="dxa"/>
            <w:vAlign w:val="center"/>
          </w:tcPr>
          <w:p w:rsidR="00991F51" w:rsidRPr="00FB76ED" w:rsidRDefault="00991F51" w:rsidP="002F1649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76ED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7513" w:type="dxa"/>
            <w:vAlign w:val="center"/>
          </w:tcPr>
          <w:p w:rsidR="00991F51" w:rsidRPr="00FB76ED" w:rsidRDefault="00991F51" w:rsidP="002F1649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1F51" w:rsidTr="00F516B4">
        <w:trPr>
          <w:trHeight w:val="794"/>
        </w:trPr>
        <w:tc>
          <w:tcPr>
            <w:tcW w:w="959" w:type="dxa"/>
            <w:vAlign w:val="center"/>
          </w:tcPr>
          <w:p w:rsidR="00991F51" w:rsidRPr="00FB76ED" w:rsidRDefault="00991F51" w:rsidP="002F1649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76ED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7513" w:type="dxa"/>
            <w:vAlign w:val="center"/>
          </w:tcPr>
          <w:p w:rsidR="00991F51" w:rsidRPr="00FB76ED" w:rsidRDefault="00991F51" w:rsidP="002F1649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1F51" w:rsidTr="00F516B4">
        <w:trPr>
          <w:trHeight w:val="794"/>
        </w:trPr>
        <w:tc>
          <w:tcPr>
            <w:tcW w:w="959" w:type="dxa"/>
            <w:vAlign w:val="center"/>
          </w:tcPr>
          <w:p w:rsidR="00991F51" w:rsidRPr="00FB76ED" w:rsidRDefault="00991F51" w:rsidP="002F1649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76ED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7513" w:type="dxa"/>
            <w:vAlign w:val="center"/>
          </w:tcPr>
          <w:p w:rsidR="00991F51" w:rsidRPr="00FB76ED" w:rsidRDefault="00991F51" w:rsidP="002F1649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1F51" w:rsidTr="00F516B4">
        <w:trPr>
          <w:trHeight w:val="794"/>
        </w:trPr>
        <w:tc>
          <w:tcPr>
            <w:tcW w:w="959" w:type="dxa"/>
            <w:vAlign w:val="center"/>
          </w:tcPr>
          <w:p w:rsidR="00991F51" w:rsidRPr="00FB76ED" w:rsidRDefault="00991F51" w:rsidP="002F1649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76ED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7513" w:type="dxa"/>
            <w:vAlign w:val="center"/>
          </w:tcPr>
          <w:p w:rsidR="00991F51" w:rsidRPr="00FB76ED" w:rsidRDefault="00991F51" w:rsidP="002F1649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1F51" w:rsidTr="00F516B4">
        <w:trPr>
          <w:trHeight w:val="794"/>
        </w:trPr>
        <w:tc>
          <w:tcPr>
            <w:tcW w:w="959" w:type="dxa"/>
            <w:vAlign w:val="center"/>
          </w:tcPr>
          <w:p w:rsidR="00991F51" w:rsidRPr="00FB76ED" w:rsidRDefault="00991F51" w:rsidP="002F1649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76ED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7513" w:type="dxa"/>
            <w:vAlign w:val="center"/>
          </w:tcPr>
          <w:p w:rsidR="00991F51" w:rsidRPr="00FB76ED" w:rsidRDefault="00991F51" w:rsidP="002F1649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1F51" w:rsidTr="00F516B4">
        <w:trPr>
          <w:trHeight w:val="794"/>
        </w:trPr>
        <w:tc>
          <w:tcPr>
            <w:tcW w:w="959" w:type="dxa"/>
            <w:vAlign w:val="center"/>
          </w:tcPr>
          <w:p w:rsidR="00991F51" w:rsidRPr="00FB76ED" w:rsidRDefault="00991F51" w:rsidP="002F1649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76ED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7513" w:type="dxa"/>
            <w:vAlign w:val="center"/>
          </w:tcPr>
          <w:p w:rsidR="00991F51" w:rsidRPr="00FB76ED" w:rsidRDefault="00991F51" w:rsidP="002F1649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1F51" w:rsidTr="00F516B4">
        <w:trPr>
          <w:trHeight w:val="794"/>
        </w:trPr>
        <w:tc>
          <w:tcPr>
            <w:tcW w:w="959" w:type="dxa"/>
            <w:vAlign w:val="center"/>
          </w:tcPr>
          <w:p w:rsidR="00991F51" w:rsidRPr="00FB76ED" w:rsidRDefault="00991F51" w:rsidP="002F1649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76ED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7513" w:type="dxa"/>
            <w:vAlign w:val="center"/>
          </w:tcPr>
          <w:p w:rsidR="00991F51" w:rsidRPr="00FB76ED" w:rsidRDefault="00991F51" w:rsidP="002F1649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1F51" w:rsidTr="00F516B4">
        <w:trPr>
          <w:trHeight w:val="794"/>
        </w:trPr>
        <w:tc>
          <w:tcPr>
            <w:tcW w:w="959" w:type="dxa"/>
            <w:vAlign w:val="center"/>
          </w:tcPr>
          <w:p w:rsidR="00991F51" w:rsidRPr="00FB76ED" w:rsidRDefault="00991F51" w:rsidP="002F1649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76ED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7513" w:type="dxa"/>
            <w:vAlign w:val="center"/>
          </w:tcPr>
          <w:p w:rsidR="00991F51" w:rsidRPr="00FB76ED" w:rsidRDefault="00991F51" w:rsidP="002F1649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1F51" w:rsidTr="00F516B4">
        <w:trPr>
          <w:trHeight w:val="794"/>
        </w:trPr>
        <w:tc>
          <w:tcPr>
            <w:tcW w:w="959" w:type="dxa"/>
            <w:vAlign w:val="center"/>
          </w:tcPr>
          <w:p w:rsidR="00991F51" w:rsidRPr="00FB76ED" w:rsidRDefault="00991F51" w:rsidP="002F1649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76ED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7513" w:type="dxa"/>
            <w:vAlign w:val="center"/>
          </w:tcPr>
          <w:p w:rsidR="00991F51" w:rsidRPr="00FB76ED" w:rsidRDefault="00991F51" w:rsidP="002F1649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1F51" w:rsidTr="00F516B4">
        <w:trPr>
          <w:trHeight w:val="794"/>
        </w:trPr>
        <w:tc>
          <w:tcPr>
            <w:tcW w:w="959" w:type="dxa"/>
            <w:vAlign w:val="center"/>
          </w:tcPr>
          <w:p w:rsidR="00991F51" w:rsidRPr="00FB76ED" w:rsidRDefault="00991F51" w:rsidP="002F1649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76ED"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7513" w:type="dxa"/>
            <w:vAlign w:val="center"/>
          </w:tcPr>
          <w:p w:rsidR="00991F51" w:rsidRPr="00FB76ED" w:rsidRDefault="00991F51" w:rsidP="002F1649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bookmarkEnd w:id="0"/>
    </w:tbl>
    <w:p w:rsidR="00505720" w:rsidRDefault="00505720"/>
    <w:p w:rsidR="007D4005" w:rsidRDefault="00505720" w:rsidP="007D4005">
      <w:pPr>
        <w:jc w:val="left"/>
      </w:pPr>
      <w:r>
        <w:br w:type="page"/>
      </w:r>
      <w:r w:rsidR="00D150C5">
        <w:rPr>
          <w:rFonts w:ascii="仿宋" w:eastAsia="仿宋" w:hAnsi="仿宋" w:hint="eastAsia"/>
          <w:sz w:val="28"/>
          <w:szCs w:val="28"/>
        </w:rPr>
        <w:lastRenderedPageBreak/>
        <w:t>附件三</w:t>
      </w:r>
    </w:p>
    <w:p w:rsidR="00505720" w:rsidRPr="007D4005" w:rsidRDefault="00505720" w:rsidP="007D4005">
      <w:pPr>
        <w:widowControl/>
        <w:jc w:val="center"/>
      </w:pPr>
      <w:r w:rsidRPr="005651A5">
        <w:rPr>
          <w:rFonts w:ascii="华文中宋" w:eastAsia="华文中宋" w:hAnsi="华文中宋" w:hint="eastAsia"/>
          <w:b/>
          <w:sz w:val="36"/>
          <w:szCs w:val="36"/>
        </w:rPr>
        <w:t>《奋进新时代》大型画册</w:t>
      </w:r>
      <w:r>
        <w:rPr>
          <w:rFonts w:ascii="华文中宋" w:eastAsia="华文中宋" w:hAnsi="华文中宋" w:hint="eastAsia"/>
          <w:b/>
          <w:sz w:val="36"/>
          <w:szCs w:val="36"/>
        </w:rPr>
        <w:t>“协会篇”典型事例</w:t>
      </w:r>
    </w:p>
    <w:p w:rsidR="00505720" w:rsidRPr="008109EA" w:rsidRDefault="00505720" w:rsidP="007D4005">
      <w:pPr>
        <w:widowControl/>
        <w:wordWrap w:val="0"/>
        <w:jc w:val="right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征 集 表</w:t>
      </w:r>
      <w:r w:rsidR="007D4005">
        <w:rPr>
          <w:rFonts w:ascii="华文中宋" w:eastAsia="华文中宋" w:hAnsi="华文中宋" w:hint="eastAsia"/>
          <w:b/>
          <w:sz w:val="44"/>
          <w:szCs w:val="44"/>
        </w:rPr>
        <w:t xml:space="preserve">        </w:t>
      </w:r>
      <w:r w:rsidR="007D4005">
        <w:rPr>
          <w:rFonts w:ascii="仿宋_GB2312" w:eastAsia="仿宋_GB2312" w:hint="eastAsia"/>
          <w:sz w:val="28"/>
          <w:szCs w:val="28"/>
        </w:rPr>
        <w:t>（加盖公章）</w:t>
      </w:r>
    </w:p>
    <w:tbl>
      <w:tblPr>
        <w:tblW w:w="95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648"/>
        <w:gridCol w:w="1020"/>
        <w:gridCol w:w="2409"/>
        <w:gridCol w:w="1701"/>
        <w:gridCol w:w="2835"/>
        <w:gridCol w:w="901"/>
      </w:tblGrid>
      <w:tr w:rsidR="00505720" w:rsidTr="00FE79A8">
        <w:trPr>
          <w:gridAfter w:val="1"/>
          <w:wAfter w:w="901" w:type="dxa"/>
          <w:trHeight w:val="680"/>
        </w:trPr>
        <w:tc>
          <w:tcPr>
            <w:tcW w:w="1702" w:type="dxa"/>
            <w:gridSpan w:val="3"/>
            <w:vAlign w:val="center"/>
          </w:tcPr>
          <w:p w:rsidR="00505720" w:rsidRPr="00A47EBB" w:rsidRDefault="00505720" w:rsidP="00505720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协会</w:t>
            </w:r>
            <w:r w:rsidRPr="00A47EBB"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6945" w:type="dxa"/>
            <w:gridSpan w:val="3"/>
            <w:vAlign w:val="center"/>
          </w:tcPr>
          <w:p w:rsidR="00505720" w:rsidRDefault="00505720" w:rsidP="0050572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505720" w:rsidTr="00FE79A8">
        <w:trPr>
          <w:gridAfter w:val="1"/>
          <w:wAfter w:w="901" w:type="dxa"/>
          <w:trHeight w:val="680"/>
        </w:trPr>
        <w:tc>
          <w:tcPr>
            <w:tcW w:w="1702" w:type="dxa"/>
            <w:gridSpan w:val="3"/>
            <w:vAlign w:val="center"/>
          </w:tcPr>
          <w:p w:rsidR="00505720" w:rsidRPr="00A47EBB" w:rsidRDefault="00505720" w:rsidP="00505720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</w:t>
            </w:r>
            <w:r w:rsidRPr="00A47EBB">
              <w:rPr>
                <w:rFonts w:ascii="仿宋_GB2312" w:eastAsia="仿宋_GB2312" w:hint="eastAsia"/>
                <w:sz w:val="28"/>
                <w:szCs w:val="28"/>
              </w:rPr>
              <w:t>地址</w:t>
            </w:r>
          </w:p>
        </w:tc>
        <w:tc>
          <w:tcPr>
            <w:tcW w:w="6945" w:type="dxa"/>
            <w:gridSpan w:val="3"/>
            <w:vAlign w:val="center"/>
          </w:tcPr>
          <w:p w:rsidR="00505720" w:rsidRDefault="00505720" w:rsidP="0050572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505720" w:rsidTr="00FE79A8">
        <w:trPr>
          <w:gridAfter w:val="1"/>
          <w:wAfter w:w="901" w:type="dxa"/>
          <w:trHeight w:val="680"/>
        </w:trPr>
        <w:tc>
          <w:tcPr>
            <w:tcW w:w="1702" w:type="dxa"/>
            <w:gridSpan w:val="3"/>
            <w:vAlign w:val="center"/>
          </w:tcPr>
          <w:p w:rsidR="00505720" w:rsidRPr="00A47EBB" w:rsidRDefault="00505720" w:rsidP="00505720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47EBB"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2409" w:type="dxa"/>
            <w:vAlign w:val="center"/>
          </w:tcPr>
          <w:p w:rsidR="00505720" w:rsidRDefault="00505720" w:rsidP="0050572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5720" w:rsidRPr="00A47EBB" w:rsidRDefault="00505720" w:rsidP="00505720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47EBB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vAlign w:val="center"/>
          </w:tcPr>
          <w:p w:rsidR="00505720" w:rsidRDefault="00505720" w:rsidP="0050572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505720" w:rsidTr="00FE79A8">
        <w:trPr>
          <w:gridAfter w:val="1"/>
          <w:wAfter w:w="901" w:type="dxa"/>
          <w:trHeight w:val="680"/>
        </w:trPr>
        <w:tc>
          <w:tcPr>
            <w:tcW w:w="1702" w:type="dxa"/>
            <w:gridSpan w:val="3"/>
            <w:vAlign w:val="center"/>
          </w:tcPr>
          <w:p w:rsidR="00505720" w:rsidRPr="00A47EBB" w:rsidRDefault="00505720" w:rsidP="00505720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2409" w:type="dxa"/>
            <w:vAlign w:val="center"/>
          </w:tcPr>
          <w:p w:rsidR="00505720" w:rsidRDefault="00505720" w:rsidP="0050572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5720" w:rsidRPr="00A47EBB" w:rsidRDefault="00505720" w:rsidP="00505720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47EBB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835" w:type="dxa"/>
            <w:vAlign w:val="center"/>
          </w:tcPr>
          <w:p w:rsidR="00505720" w:rsidRDefault="00505720" w:rsidP="0050572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505720" w:rsidTr="00FE79A8">
        <w:trPr>
          <w:gridAfter w:val="1"/>
          <w:wAfter w:w="901" w:type="dxa"/>
          <w:trHeight w:val="680"/>
        </w:trPr>
        <w:tc>
          <w:tcPr>
            <w:tcW w:w="1702" w:type="dxa"/>
            <w:gridSpan w:val="3"/>
            <w:vAlign w:val="center"/>
          </w:tcPr>
          <w:p w:rsidR="00505720" w:rsidRPr="00A47EBB" w:rsidRDefault="00505720" w:rsidP="00505720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47EBB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409" w:type="dxa"/>
            <w:vAlign w:val="center"/>
          </w:tcPr>
          <w:p w:rsidR="00505720" w:rsidRDefault="00505720" w:rsidP="0050572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5720" w:rsidRPr="00A47EBB" w:rsidRDefault="00505720" w:rsidP="00505720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47EBB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835" w:type="dxa"/>
            <w:vAlign w:val="center"/>
          </w:tcPr>
          <w:p w:rsidR="00505720" w:rsidRDefault="00505720" w:rsidP="0050572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505720" w:rsidTr="00FE79A8">
        <w:trPr>
          <w:gridAfter w:val="1"/>
          <w:wAfter w:w="901" w:type="dxa"/>
          <w:trHeight w:val="680"/>
        </w:trPr>
        <w:tc>
          <w:tcPr>
            <w:tcW w:w="1702" w:type="dxa"/>
            <w:gridSpan w:val="3"/>
            <w:vAlign w:val="center"/>
          </w:tcPr>
          <w:p w:rsidR="00505720" w:rsidRPr="00A47EBB" w:rsidRDefault="00505720" w:rsidP="00505720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47EBB">
              <w:rPr>
                <w:rFonts w:ascii="仿宋_GB2312" w:eastAsia="仿宋_GB2312" w:hint="eastAsia"/>
                <w:sz w:val="28"/>
                <w:szCs w:val="28"/>
              </w:rPr>
              <w:t>成立日期</w:t>
            </w:r>
          </w:p>
        </w:tc>
        <w:tc>
          <w:tcPr>
            <w:tcW w:w="2409" w:type="dxa"/>
            <w:vAlign w:val="center"/>
          </w:tcPr>
          <w:p w:rsidR="00505720" w:rsidRDefault="00505720" w:rsidP="0050572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5720" w:rsidRPr="00A47EBB" w:rsidRDefault="00505720" w:rsidP="00505720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会员数量</w:t>
            </w:r>
          </w:p>
        </w:tc>
        <w:tc>
          <w:tcPr>
            <w:tcW w:w="2835" w:type="dxa"/>
            <w:vAlign w:val="center"/>
          </w:tcPr>
          <w:p w:rsidR="00505720" w:rsidRDefault="00505720" w:rsidP="0050572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DE7864" w:rsidTr="00DE7864">
        <w:trPr>
          <w:gridAfter w:val="1"/>
          <w:wAfter w:w="901" w:type="dxa"/>
          <w:trHeight w:val="7266"/>
        </w:trPr>
        <w:tc>
          <w:tcPr>
            <w:tcW w:w="8647" w:type="dxa"/>
            <w:gridSpan w:val="6"/>
          </w:tcPr>
          <w:p w:rsidR="00DE7864" w:rsidRPr="00E33A65" w:rsidRDefault="00DE7864" w:rsidP="00DE78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服务行业发展的主要事迹及典型案例（</w:t>
            </w:r>
            <w:r w:rsidR="00851913">
              <w:rPr>
                <w:rFonts w:ascii="仿宋_GB2312" w:eastAsia="仿宋_GB2312" w:hint="eastAsia"/>
                <w:sz w:val="28"/>
                <w:szCs w:val="28"/>
              </w:rPr>
              <w:t>25</w:t>
            </w:r>
            <w:r>
              <w:rPr>
                <w:rFonts w:ascii="仿宋_GB2312" w:eastAsia="仿宋_GB2312" w:hint="eastAsia"/>
                <w:sz w:val="28"/>
                <w:szCs w:val="28"/>
              </w:rPr>
              <w:t>00字以内）</w:t>
            </w:r>
          </w:p>
          <w:p w:rsidR="00DE7864" w:rsidRPr="00A75CCE" w:rsidRDefault="00DE7864" w:rsidP="00A75CCE">
            <w:pPr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505720" w:rsidRPr="00E33A65" w:rsidTr="00FE79A8">
        <w:trPr>
          <w:gridBefore w:val="1"/>
          <w:wBefore w:w="34" w:type="dxa"/>
          <w:cantSplit/>
          <w:trHeight w:val="15388"/>
        </w:trPr>
        <w:tc>
          <w:tcPr>
            <w:tcW w:w="9514" w:type="dxa"/>
            <w:gridSpan w:val="6"/>
          </w:tcPr>
          <w:p w:rsidR="00505720" w:rsidRPr="00E33A65" w:rsidRDefault="00505720" w:rsidP="00A75CCE">
            <w:pPr>
              <w:ind w:firstLineChars="200" w:firstLine="420"/>
              <w:jc w:val="left"/>
              <w:rPr>
                <w:rFonts w:ascii="仿宋_GB2312" w:eastAsia="仿宋_GB2312"/>
              </w:rPr>
            </w:pPr>
          </w:p>
        </w:tc>
      </w:tr>
      <w:tr w:rsidR="00A75CCE" w:rsidRPr="00E33A65" w:rsidTr="00A75CCE">
        <w:trPr>
          <w:gridBefore w:val="1"/>
          <w:wBefore w:w="34" w:type="dxa"/>
          <w:trHeight w:val="8212"/>
        </w:trPr>
        <w:tc>
          <w:tcPr>
            <w:tcW w:w="9514" w:type="dxa"/>
            <w:gridSpan w:val="6"/>
          </w:tcPr>
          <w:p w:rsidR="00A75CCE" w:rsidRPr="00E33A65" w:rsidRDefault="00A75CCE" w:rsidP="00A75CCE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05720" w:rsidRPr="00E33A65" w:rsidTr="00FE79A8">
        <w:trPr>
          <w:gridBefore w:val="1"/>
          <w:wBefore w:w="34" w:type="dxa"/>
          <w:trHeight w:val="5661"/>
        </w:trPr>
        <w:tc>
          <w:tcPr>
            <w:tcW w:w="648" w:type="dxa"/>
            <w:vAlign w:val="center"/>
          </w:tcPr>
          <w:p w:rsidR="00505720" w:rsidRPr="00E33A65" w:rsidRDefault="00505720" w:rsidP="00505720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省级印协</w:t>
            </w:r>
          </w:p>
          <w:p w:rsidR="00505720" w:rsidRPr="00E33A65" w:rsidRDefault="00505720" w:rsidP="00505720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  <w:p w:rsidR="00505720" w:rsidRPr="00E33A65" w:rsidRDefault="00505720" w:rsidP="00505720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3A65"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505720" w:rsidRPr="00E33A65" w:rsidRDefault="00505720" w:rsidP="00505720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3A65"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8866" w:type="dxa"/>
            <w:gridSpan w:val="5"/>
          </w:tcPr>
          <w:p w:rsidR="00505720" w:rsidRPr="00E33A65" w:rsidRDefault="00505720" w:rsidP="00A75CCE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505720" w:rsidRPr="00E33A65" w:rsidRDefault="00505720" w:rsidP="00A75CCE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505720" w:rsidRPr="00E33A65" w:rsidRDefault="00505720" w:rsidP="00A75CCE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505720" w:rsidRPr="00E33A65" w:rsidRDefault="00505720" w:rsidP="00A75CCE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505720" w:rsidRDefault="00505720" w:rsidP="00A75CCE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505720" w:rsidRDefault="00505720" w:rsidP="00A75CCE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505720" w:rsidRPr="00E33A65" w:rsidRDefault="00505720" w:rsidP="00A75CCE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505720" w:rsidRPr="00676B1A" w:rsidRDefault="00505720" w:rsidP="00505720">
            <w:pPr>
              <w:tabs>
                <w:tab w:val="left" w:pos="3312"/>
              </w:tabs>
              <w:snapToGrid w:val="0"/>
              <w:spacing w:line="40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</w:t>
            </w:r>
            <w:r w:rsidRPr="00676B1A">
              <w:rPr>
                <w:rFonts w:ascii="仿宋_GB2312" w:eastAsia="仿宋_GB2312" w:hint="eastAsia"/>
                <w:sz w:val="28"/>
                <w:szCs w:val="28"/>
              </w:rPr>
              <w:t>签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76B1A">
              <w:rPr>
                <w:rFonts w:ascii="仿宋_GB2312" w:eastAsia="仿宋_GB2312" w:hint="eastAsia"/>
                <w:sz w:val="28"/>
                <w:szCs w:val="28"/>
              </w:rPr>
              <w:t>字              公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76B1A">
              <w:rPr>
                <w:rFonts w:ascii="仿宋_GB2312" w:eastAsia="仿宋_GB2312" w:hint="eastAsia"/>
                <w:sz w:val="28"/>
                <w:szCs w:val="28"/>
              </w:rPr>
              <w:t>章</w:t>
            </w:r>
          </w:p>
          <w:p w:rsidR="00505720" w:rsidRPr="00676B1A" w:rsidRDefault="00505720" w:rsidP="00505720">
            <w:pPr>
              <w:snapToGrid w:val="0"/>
              <w:spacing w:line="400" w:lineRule="atLeast"/>
              <w:rPr>
                <w:rFonts w:ascii="仿宋_GB2312" w:eastAsia="仿宋_GB2312"/>
                <w:sz w:val="28"/>
                <w:szCs w:val="28"/>
              </w:rPr>
            </w:pPr>
            <w:r w:rsidRPr="00676B1A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  <w:p w:rsidR="00505720" w:rsidRPr="00E33A65" w:rsidRDefault="00505720" w:rsidP="00505720">
            <w:pPr>
              <w:tabs>
                <w:tab w:val="left" w:pos="3312"/>
              </w:tabs>
              <w:snapToGrid w:val="0"/>
              <w:spacing w:line="40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676B1A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</w:t>
            </w:r>
            <w:r w:rsidRPr="00676B1A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  <w:r w:rsidRPr="00676B1A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  <w:r w:rsidRPr="00676B1A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505720" w:rsidRDefault="00505720" w:rsidP="00505720">
      <w:pPr>
        <w:widowControl/>
        <w:jc w:val="center"/>
        <w:rPr>
          <w:rFonts w:ascii="华文中宋" w:eastAsia="华文中宋" w:hAnsi="华文中宋"/>
          <w:b/>
          <w:sz w:val="44"/>
          <w:szCs w:val="44"/>
        </w:rPr>
      </w:pPr>
      <w:r w:rsidRPr="005651A5">
        <w:rPr>
          <w:rFonts w:ascii="华文中宋" w:eastAsia="华文中宋" w:hAnsi="华文中宋" w:hint="eastAsia"/>
          <w:b/>
          <w:sz w:val="36"/>
          <w:szCs w:val="36"/>
        </w:rPr>
        <w:lastRenderedPageBreak/>
        <w:t>《奋进新时代》大型画册</w:t>
      </w:r>
      <w:r>
        <w:rPr>
          <w:rFonts w:ascii="华文中宋" w:eastAsia="华文中宋" w:hAnsi="华文中宋" w:hint="eastAsia"/>
          <w:b/>
          <w:sz w:val="36"/>
          <w:szCs w:val="36"/>
        </w:rPr>
        <w:t>“</w:t>
      </w:r>
      <w:r w:rsidR="00FE79A8">
        <w:rPr>
          <w:rFonts w:ascii="华文中宋" w:eastAsia="华文中宋" w:hAnsi="华文中宋" w:hint="eastAsia"/>
          <w:b/>
          <w:sz w:val="36"/>
          <w:szCs w:val="36"/>
        </w:rPr>
        <w:t>协会</w:t>
      </w:r>
      <w:r>
        <w:rPr>
          <w:rFonts w:ascii="华文中宋" w:eastAsia="华文中宋" w:hAnsi="华文中宋" w:hint="eastAsia"/>
          <w:b/>
          <w:sz w:val="36"/>
          <w:szCs w:val="36"/>
        </w:rPr>
        <w:t>篇”典型事例</w:t>
      </w:r>
    </w:p>
    <w:p w:rsidR="00505720" w:rsidRDefault="00505720" w:rsidP="00505720">
      <w:pPr>
        <w:widowControl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推荐情况汇总表</w:t>
      </w:r>
    </w:p>
    <w:p w:rsidR="00505720" w:rsidRDefault="00505720" w:rsidP="00505720">
      <w:pPr>
        <w:snapToGrid w:val="0"/>
        <w:spacing w:line="480" w:lineRule="exact"/>
        <w:ind w:firstLine="480"/>
        <w:rPr>
          <w:rFonts w:ascii="仿宋_GB2312" w:eastAsia="仿宋_GB2312"/>
          <w:sz w:val="28"/>
          <w:szCs w:val="28"/>
        </w:rPr>
      </w:pPr>
    </w:p>
    <w:p w:rsidR="00505720" w:rsidRPr="002F1649" w:rsidRDefault="00505720" w:rsidP="00505720">
      <w:pPr>
        <w:snapToGrid w:val="0"/>
        <w:spacing w:afterLines="50" w:after="156" w:line="480" w:lineRule="exact"/>
        <w:rPr>
          <w:rFonts w:ascii="仿宋_GB2312" w:eastAsia="仿宋_GB2312"/>
          <w:sz w:val="28"/>
          <w:szCs w:val="28"/>
        </w:rPr>
      </w:pPr>
      <w:r w:rsidRPr="000701D5">
        <w:rPr>
          <w:rFonts w:ascii="仿宋_GB2312" w:eastAsia="仿宋_GB2312" w:hint="eastAsia"/>
          <w:b/>
          <w:sz w:val="28"/>
          <w:szCs w:val="28"/>
        </w:rPr>
        <w:t>说明：</w:t>
      </w:r>
      <w:r w:rsidRPr="002F1649">
        <w:rPr>
          <w:rFonts w:ascii="仿宋_GB2312" w:eastAsia="仿宋_GB2312" w:hint="eastAsia"/>
          <w:sz w:val="28"/>
          <w:szCs w:val="28"/>
        </w:rPr>
        <w:t>本表格由各省（区、市）印协或中国印刷技术协会各分支机构填写，并盖章。请按照推荐的优先顺序排序。          （盖章处）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513"/>
      </w:tblGrid>
      <w:tr w:rsidR="00505720" w:rsidTr="00505720">
        <w:trPr>
          <w:trHeight w:val="794"/>
        </w:trPr>
        <w:tc>
          <w:tcPr>
            <w:tcW w:w="959" w:type="dxa"/>
            <w:vAlign w:val="center"/>
          </w:tcPr>
          <w:p w:rsidR="00505720" w:rsidRPr="003B752C" w:rsidRDefault="00505720" w:rsidP="00505720">
            <w:pPr>
              <w:snapToGrid w:val="0"/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B752C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513" w:type="dxa"/>
            <w:vAlign w:val="center"/>
          </w:tcPr>
          <w:p w:rsidR="00505720" w:rsidRPr="003B752C" w:rsidRDefault="00824FB2" w:rsidP="00505720">
            <w:pPr>
              <w:snapToGrid w:val="0"/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推荐协会</w:t>
            </w:r>
          </w:p>
        </w:tc>
      </w:tr>
      <w:tr w:rsidR="00505720" w:rsidTr="00505720">
        <w:trPr>
          <w:trHeight w:val="794"/>
        </w:trPr>
        <w:tc>
          <w:tcPr>
            <w:tcW w:w="959" w:type="dxa"/>
            <w:vAlign w:val="center"/>
          </w:tcPr>
          <w:p w:rsidR="00505720" w:rsidRPr="00FB76ED" w:rsidRDefault="00505720" w:rsidP="00505720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76ED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513" w:type="dxa"/>
            <w:vAlign w:val="center"/>
          </w:tcPr>
          <w:p w:rsidR="00505720" w:rsidRPr="00FB76ED" w:rsidRDefault="00505720" w:rsidP="00505720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5720" w:rsidTr="00505720">
        <w:trPr>
          <w:trHeight w:val="794"/>
        </w:trPr>
        <w:tc>
          <w:tcPr>
            <w:tcW w:w="959" w:type="dxa"/>
            <w:vAlign w:val="center"/>
          </w:tcPr>
          <w:p w:rsidR="00505720" w:rsidRPr="00FB76ED" w:rsidRDefault="00505720" w:rsidP="00505720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76ED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7513" w:type="dxa"/>
            <w:vAlign w:val="center"/>
          </w:tcPr>
          <w:p w:rsidR="00505720" w:rsidRPr="00FB76ED" w:rsidRDefault="00505720" w:rsidP="00505720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5720" w:rsidTr="00505720">
        <w:trPr>
          <w:trHeight w:val="794"/>
        </w:trPr>
        <w:tc>
          <w:tcPr>
            <w:tcW w:w="959" w:type="dxa"/>
            <w:vAlign w:val="center"/>
          </w:tcPr>
          <w:p w:rsidR="00505720" w:rsidRPr="00FB76ED" w:rsidRDefault="00505720" w:rsidP="00505720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76ED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7513" w:type="dxa"/>
            <w:vAlign w:val="center"/>
          </w:tcPr>
          <w:p w:rsidR="00505720" w:rsidRPr="00FB76ED" w:rsidRDefault="00505720" w:rsidP="00505720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5720" w:rsidTr="00505720">
        <w:trPr>
          <w:trHeight w:val="794"/>
        </w:trPr>
        <w:tc>
          <w:tcPr>
            <w:tcW w:w="959" w:type="dxa"/>
            <w:vAlign w:val="center"/>
          </w:tcPr>
          <w:p w:rsidR="00505720" w:rsidRPr="00FB76ED" w:rsidRDefault="00505720" w:rsidP="00505720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76ED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7513" w:type="dxa"/>
            <w:vAlign w:val="center"/>
          </w:tcPr>
          <w:p w:rsidR="00505720" w:rsidRPr="00FB76ED" w:rsidRDefault="00505720" w:rsidP="00505720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5720" w:rsidTr="00505720">
        <w:trPr>
          <w:trHeight w:val="794"/>
        </w:trPr>
        <w:tc>
          <w:tcPr>
            <w:tcW w:w="959" w:type="dxa"/>
            <w:vAlign w:val="center"/>
          </w:tcPr>
          <w:p w:rsidR="00505720" w:rsidRPr="00FB76ED" w:rsidRDefault="00505720" w:rsidP="00505720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76ED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7513" w:type="dxa"/>
            <w:vAlign w:val="center"/>
          </w:tcPr>
          <w:p w:rsidR="00505720" w:rsidRPr="00FB76ED" w:rsidRDefault="00505720" w:rsidP="00505720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7D4005" w:rsidRDefault="007D4005" w:rsidP="00505720">
      <w:pPr>
        <w:widowControl/>
        <w:jc w:val="left"/>
      </w:pPr>
    </w:p>
    <w:p w:rsidR="007D4005" w:rsidRDefault="007D4005">
      <w:pPr>
        <w:widowControl/>
        <w:jc w:val="left"/>
      </w:pPr>
      <w:r>
        <w:br w:type="page"/>
      </w:r>
    </w:p>
    <w:p w:rsidR="007D4005" w:rsidRDefault="00D150C5" w:rsidP="007D4005">
      <w:pPr>
        <w:jc w:val="left"/>
      </w:pPr>
      <w:r>
        <w:rPr>
          <w:rFonts w:ascii="仿宋" w:eastAsia="仿宋" w:hAnsi="仿宋" w:hint="eastAsia"/>
          <w:sz w:val="28"/>
          <w:szCs w:val="28"/>
        </w:rPr>
        <w:lastRenderedPageBreak/>
        <w:t>附件四</w:t>
      </w:r>
    </w:p>
    <w:p w:rsidR="007D4005" w:rsidRPr="007D4005" w:rsidRDefault="007D4005" w:rsidP="007D4005">
      <w:pPr>
        <w:widowControl/>
        <w:jc w:val="center"/>
      </w:pPr>
      <w:r w:rsidRPr="005651A5">
        <w:rPr>
          <w:rFonts w:ascii="华文中宋" w:eastAsia="华文中宋" w:hAnsi="华文中宋" w:hint="eastAsia"/>
          <w:b/>
          <w:sz w:val="36"/>
          <w:szCs w:val="36"/>
        </w:rPr>
        <w:t>《奋进新时代》大型画册</w:t>
      </w:r>
      <w:r>
        <w:rPr>
          <w:rFonts w:ascii="华文中宋" w:eastAsia="华文中宋" w:hAnsi="华文中宋" w:hint="eastAsia"/>
          <w:b/>
          <w:sz w:val="36"/>
          <w:szCs w:val="36"/>
        </w:rPr>
        <w:t>“院校篇”典型事例</w:t>
      </w:r>
    </w:p>
    <w:p w:rsidR="007D4005" w:rsidRPr="008109EA" w:rsidRDefault="007D4005" w:rsidP="007D4005">
      <w:pPr>
        <w:widowControl/>
        <w:wordWrap w:val="0"/>
        <w:jc w:val="right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 xml:space="preserve">征 集 表        </w:t>
      </w:r>
      <w:r>
        <w:rPr>
          <w:rFonts w:ascii="仿宋_GB2312" w:eastAsia="仿宋_GB2312" w:hint="eastAsia"/>
          <w:sz w:val="28"/>
          <w:szCs w:val="28"/>
        </w:rPr>
        <w:t>（加盖公章）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648"/>
        <w:gridCol w:w="1020"/>
        <w:gridCol w:w="2409"/>
        <w:gridCol w:w="1701"/>
        <w:gridCol w:w="2835"/>
        <w:gridCol w:w="142"/>
      </w:tblGrid>
      <w:tr w:rsidR="007D4005" w:rsidTr="00910EF8">
        <w:trPr>
          <w:gridAfter w:val="1"/>
          <w:wAfter w:w="142" w:type="dxa"/>
          <w:trHeight w:val="680"/>
        </w:trPr>
        <w:tc>
          <w:tcPr>
            <w:tcW w:w="1702" w:type="dxa"/>
            <w:gridSpan w:val="3"/>
            <w:vAlign w:val="center"/>
          </w:tcPr>
          <w:p w:rsidR="007D4005" w:rsidRPr="00A47EBB" w:rsidRDefault="007D4005" w:rsidP="005E3947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院校</w:t>
            </w:r>
            <w:r w:rsidRPr="00A47EBB"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6945" w:type="dxa"/>
            <w:gridSpan w:val="3"/>
            <w:vAlign w:val="center"/>
          </w:tcPr>
          <w:p w:rsidR="007D4005" w:rsidRDefault="007D4005" w:rsidP="005E394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D4005" w:rsidTr="00910EF8">
        <w:trPr>
          <w:gridAfter w:val="1"/>
          <w:wAfter w:w="142" w:type="dxa"/>
          <w:trHeight w:val="680"/>
        </w:trPr>
        <w:tc>
          <w:tcPr>
            <w:tcW w:w="1702" w:type="dxa"/>
            <w:gridSpan w:val="3"/>
            <w:vAlign w:val="center"/>
          </w:tcPr>
          <w:p w:rsidR="007D4005" w:rsidRPr="00A47EBB" w:rsidRDefault="007D4005" w:rsidP="005E3947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</w:t>
            </w:r>
            <w:r w:rsidRPr="00A47EBB">
              <w:rPr>
                <w:rFonts w:ascii="仿宋_GB2312" w:eastAsia="仿宋_GB2312" w:hint="eastAsia"/>
                <w:sz w:val="28"/>
                <w:szCs w:val="28"/>
              </w:rPr>
              <w:t>地址</w:t>
            </w:r>
          </w:p>
        </w:tc>
        <w:tc>
          <w:tcPr>
            <w:tcW w:w="6945" w:type="dxa"/>
            <w:gridSpan w:val="3"/>
            <w:vAlign w:val="center"/>
          </w:tcPr>
          <w:p w:rsidR="007D4005" w:rsidRDefault="007D4005" w:rsidP="005E394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D4005" w:rsidTr="00910EF8">
        <w:trPr>
          <w:gridAfter w:val="1"/>
          <w:wAfter w:w="142" w:type="dxa"/>
          <w:trHeight w:val="680"/>
        </w:trPr>
        <w:tc>
          <w:tcPr>
            <w:tcW w:w="1702" w:type="dxa"/>
            <w:gridSpan w:val="3"/>
            <w:vAlign w:val="center"/>
          </w:tcPr>
          <w:p w:rsidR="007D4005" w:rsidRPr="00A47EBB" w:rsidRDefault="007D4005" w:rsidP="005E3947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47EBB"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2409" w:type="dxa"/>
            <w:vAlign w:val="center"/>
          </w:tcPr>
          <w:p w:rsidR="007D4005" w:rsidRDefault="007D4005" w:rsidP="005E394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D4005" w:rsidRPr="00A47EBB" w:rsidRDefault="007D4005" w:rsidP="005E3947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47EBB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vAlign w:val="center"/>
          </w:tcPr>
          <w:p w:rsidR="007D4005" w:rsidRDefault="007D4005" w:rsidP="005E394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D4005" w:rsidTr="00910EF8">
        <w:trPr>
          <w:gridAfter w:val="1"/>
          <w:wAfter w:w="142" w:type="dxa"/>
          <w:trHeight w:val="680"/>
        </w:trPr>
        <w:tc>
          <w:tcPr>
            <w:tcW w:w="1702" w:type="dxa"/>
            <w:gridSpan w:val="3"/>
            <w:vAlign w:val="center"/>
          </w:tcPr>
          <w:p w:rsidR="007D4005" w:rsidRPr="00A47EBB" w:rsidRDefault="007D4005" w:rsidP="005E3947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2409" w:type="dxa"/>
            <w:vAlign w:val="center"/>
          </w:tcPr>
          <w:p w:rsidR="007D4005" w:rsidRDefault="007D4005" w:rsidP="005E394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D4005" w:rsidRPr="00A47EBB" w:rsidRDefault="007D4005" w:rsidP="005E3947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47EBB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835" w:type="dxa"/>
            <w:vAlign w:val="center"/>
          </w:tcPr>
          <w:p w:rsidR="007D4005" w:rsidRDefault="007D4005" w:rsidP="005E394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D4005" w:rsidTr="00910EF8">
        <w:trPr>
          <w:gridAfter w:val="1"/>
          <w:wAfter w:w="142" w:type="dxa"/>
          <w:trHeight w:val="680"/>
        </w:trPr>
        <w:tc>
          <w:tcPr>
            <w:tcW w:w="1702" w:type="dxa"/>
            <w:gridSpan w:val="3"/>
            <w:vAlign w:val="center"/>
          </w:tcPr>
          <w:p w:rsidR="007D4005" w:rsidRPr="00A47EBB" w:rsidRDefault="007D4005" w:rsidP="005E3947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47EBB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409" w:type="dxa"/>
            <w:vAlign w:val="center"/>
          </w:tcPr>
          <w:p w:rsidR="007D4005" w:rsidRDefault="007D4005" w:rsidP="005E394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D4005" w:rsidRPr="00A47EBB" w:rsidRDefault="007D4005" w:rsidP="005E3947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47EBB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835" w:type="dxa"/>
            <w:vAlign w:val="center"/>
          </w:tcPr>
          <w:p w:rsidR="007D4005" w:rsidRDefault="007D4005" w:rsidP="005E394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D4005" w:rsidTr="00910EF8">
        <w:trPr>
          <w:gridAfter w:val="1"/>
          <w:wAfter w:w="142" w:type="dxa"/>
          <w:trHeight w:val="680"/>
        </w:trPr>
        <w:tc>
          <w:tcPr>
            <w:tcW w:w="1702" w:type="dxa"/>
            <w:gridSpan w:val="3"/>
            <w:vAlign w:val="center"/>
          </w:tcPr>
          <w:p w:rsidR="007D4005" w:rsidRPr="00A47EBB" w:rsidRDefault="007D4005" w:rsidP="005E3947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47EBB">
              <w:rPr>
                <w:rFonts w:ascii="仿宋_GB2312" w:eastAsia="仿宋_GB2312" w:hint="eastAsia"/>
                <w:sz w:val="28"/>
                <w:szCs w:val="28"/>
              </w:rPr>
              <w:t>成立日期</w:t>
            </w:r>
          </w:p>
        </w:tc>
        <w:tc>
          <w:tcPr>
            <w:tcW w:w="2409" w:type="dxa"/>
            <w:vAlign w:val="center"/>
          </w:tcPr>
          <w:p w:rsidR="007D4005" w:rsidRDefault="007D4005" w:rsidP="005E394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D4005" w:rsidRPr="00A47EBB" w:rsidRDefault="007D4005" w:rsidP="005E3947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在校生数量</w:t>
            </w:r>
          </w:p>
        </w:tc>
        <w:tc>
          <w:tcPr>
            <w:tcW w:w="2835" w:type="dxa"/>
            <w:vAlign w:val="center"/>
          </w:tcPr>
          <w:p w:rsidR="007D4005" w:rsidRDefault="007D4005" w:rsidP="005E394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A75CCE" w:rsidRPr="00851913" w:rsidTr="00910EF8">
        <w:trPr>
          <w:gridAfter w:val="1"/>
          <w:wAfter w:w="142" w:type="dxa"/>
          <w:trHeight w:val="7550"/>
        </w:trPr>
        <w:tc>
          <w:tcPr>
            <w:tcW w:w="8647" w:type="dxa"/>
            <w:gridSpan w:val="6"/>
          </w:tcPr>
          <w:p w:rsidR="00A75CCE" w:rsidRPr="00E33A65" w:rsidRDefault="00A75CCE" w:rsidP="00A75C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人才培养主要事迹及典型案例（</w:t>
            </w:r>
            <w:r w:rsidR="00851913">
              <w:rPr>
                <w:rFonts w:ascii="仿宋_GB2312" w:eastAsia="仿宋_GB2312" w:hint="eastAsia"/>
                <w:sz w:val="28"/>
                <w:szCs w:val="28"/>
              </w:rPr>
              <w:t>25</w:t>
            </w:r>
            <w:r>
              <w:rPr>
                <w:rFonts w:ascii="仿宋_GB2312" w:eastAsia="仿宋_GB2312" w:hint="eastAsia"/>
                <w:sz w:val="28"/>
                <w:szCs w:val="28"/>
              </w:rPr>
              <w:t>00字以内）</w:t>
            </w:r>
          </w:p>
          <w:p w:rsidR="00A75CCE" w:rsidRPr="00A75CCE" w:rsidRDefault="00A75CCE" w:rsidP="00A75CC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7D4005" w:rsidRPr="00E33A65" w:rsidTr="00910EF8">
        <w:trPr>
          <w:gridBefore w:val="1"/>
          <w:wBefore w:w="34" w:type="dxa"/>
          <w:cantSplit/>
          <w:trHeight w:val="15388"/>
        </w:trPr>
        <w:tc>
          <w:tcPr>
            <w:tcW w:w="8755" w:type="dxa"/>
            <w:gridSpan w:val="6"/>
          </w:tcPr>
          <w:p w:rsidR="007D4005" w:rsidRPr="00E33A65" w:rsidRDefault="007D4005" w:rsidP="00A75CCE">
            <w:pPr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A75CCE" w:rsidRPr="00E33A65" w:rsidTr="00910EF8">
        <w:trPr>
          <w:gridBefore w:val="1"/>
          <w:wBefore w:w="34" w:type="dxa"/>
          <w:trHeight w:val="8212"/>
        </w:trPr>
        <w:tc>
          <w:tcPr>
            <w:tcW w:w="8755" w:type="dxa"/>
            <w:gridSpan w:val="6"/>
          </w:tcPr>
          <w:p w:rsidR="00A75CCE" w:rsidRPr="00E33A65" w:rsidRDefault="00A75CCE" w:rsidP="00A75CCE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4005" w:rsidRPr="00E33A65" w:rsidTr="00910EF8">
        <w:trPr>
          <w:gridBefore w:val="1"/>
          <w:wBefore w:w="34" w:type="dxa"/>
          <w:trHeight w:val="5661"/>
        </w:trPr>
        <w:tc>
          <w:tcPr>
            <w:tcW w:w="648" w:type="dxa"/>
            <w:vAlign w:val="center"/>
          </w:tcPr>
          <w:p w:rsidR="007D4005" w:rsidRPr="00E33A65" w:rsidRDefault="007D4005" w:rsidP="005E3947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省级印协</w:t>
            </w:r>
          </w:p>
          <w:p w:rsidR="007D4005" w:rsidRPr="00E33A65" w:rsidRDefault="007D4005" w:rsidP="005E3947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  <w:p w:rsidR="007D4005" w:rsidRPr="00E33A65" w:rsidRDefault="007D4005" w:rsidP="005E3947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3A65"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7D4005" w:rsidRPr="00E33A65" w:rsidRDefault="007D4005" w:rsidP="005E3947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3A65"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8107" w:type="dxa"/>
            <w:gridSpan w:val="5"/>
          </w:tcPr>
          <w:p w:rsidR="007D4005" w:rsidRPr="00E33A65" w:rsidRDefault="007D4005" w:rsidP="00A75CCE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7D4005" w:rsidRPr="00E33A65" w:rsidRDefault="007D4005" w:rsidP="00A75CCE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7D4005" w:rsidRPr="00E33A65" w:rsidRDefault="007D4005" w:rsidP="00A75CCE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7D4005" w:rsidRPr="00E33A65" w:rsidRDefault="007D4005" w:rsidP="00A75CCE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7D4005" w:rsidRDefault="007D4005" w:rsidP="00A75CCE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7D4005" w:rsidRDefault="007D4005" w:rsidP="00A75CCE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7D4005" w:rsidRPr="00E33A65" w:rsidRDefault="007D4005" w:rsidP="00A75CCE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7D4005" w:rsidRPr="00676B1A" w:rsidRDefault="007D4005" w:rsidP="005E3947">
            <w:pPr>
              <w:tabs>
                <w:tab w:val="left" w:pos="3312"/>
              </w:tabs>
              <w:snapToGrid w:val="0"/>
              <w:spacing w:line="40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</w:t>
            </w:r>
            <w:r w:rsidRPr="00676B1A">
              <w:rPr>
                <w:rFonts w:ascii="仿宋_GB2312" w:eastAsia="仿宋_GB2312" w:hint="eastAsia"/>
                <w:sz w:val="28"/>
                <w:szCs w:val="28"/>
              </w:rPr>
              <w:t>签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76B1A">
              <w:rPr>
                <w:rFonts w:ascii="仿宋_GB2312" w:eastAsia="仿宋_GB2312" w:hint="eastAsia"/>
                <w:sz w:val="28"/>
                <w:szCs w:val="28"/>
              </w:rPr>
              <w:t>字              公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76B1A">
              <w:rPr>
                <w:rFonts w:ascii="仿宋_GB2312" w:eastAsia="仿宋_GB2312" w:hint="eastAsia"/>
                <w:sz w:val="28"/>
                <w:szCs w:val="28"/>
              </w:rPr>
              <w:t>章</w:t>
            </w:r>
          </w:p>
          <w:p w:rsidR="007D4005" w:rsidRPr="00676B1A" w:rsidRDefault="007D4005" w:rsidP="005E3947">
            <w:pPr>
              <w:snapToGrid w:val="0"/>
              <w:spacing w:line="400" w:lineRule="atLeast"/>
              <w:rPr>
                <w:rFonts w:ascii="仿宋_GB2312" w:eastAsia="仿宋_GB2312"/>
                <w:sz w:val="28"/>
                <w:szCs w:val="28"/>
              </w:rPr>
            </w:pPr>
            <w:r w:rsidRPr="00676B1A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  <w:p w:rsidR="007D4005" w:rsidRPr="00E33A65" w:rsidRDefault="007D4005" w:rsidP="005E3947">
            <w:pPr>
              <w:tabs>
                <w:tab w:val="left" w:pos="3312"/>
              </w:tabs>
              <w:snapToGrid w:val="0"/>
              <w:spacing w:line="40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676B1A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</w:t>
            </w:r>
            <w:r w:rsidR="00910EF8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</w:t>
            </w:r>
            <w:r w:rsidRPr="00676B1A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  <w:r w:rsidRPr="00676B1A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  <w:r w:rsidRPr="00676B1A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7D4005" w:rsidRDefault="007D4005" w:rsidP="007D4005">
      <w:pPr>
        <w:widowControl/>
        <w:jc w:val="center"/>
        <w:rPr>
          <w:rFonts w:ascii="华文中宋" w:eastAsia="华文中宋" w:hAnsi="华文中宋"/>
          <w:b/>
          <w:sz w:val="44"/>
          <w:szCs w:val="44"/>
        </w:rPr>
      </w:pPr>
      <w:r w:rsidRPr="005651A5">
        <w:rPr>
          <w:rFonts w:ascii="华文中宋" w:eastAsia="华文中宋" w:hAnsi="华文中宋" w:hint="eastAsia"/>
          <w:b/>
          <w:sz w:val="36"/>
          <w:szCs w:val="36"/>
        </w:rPr>
        <w:lastRenderedPageBreak/>
        <w:t>《奋进新时代》大型画册</w:t>
      </w:r>
      <w:r>
        <w:rPr>
          <w:rFonts w:ascii="华文中宋" w:eastAsia="华文中宋" w:hAnsi="华文中宋" w:hint="eastAsia"/>
          <w:b/>
          <w:sz w:val="36"/>
          <w:szCs w:val="36"/>
        </w:rPr>
        <w:t>“</w:t>
      </w:r>
      <w:r w:rsidR="00272955">
        <w:rPr>
          <w:rFonts w:ascii="华文中宋" w:eastAsia="华文中宋" w:hAnsi="华文中宋" w:hint="eastAsia"/>
          <w:b/>
          <w:sz w:val="36"/>
          <w:szCs w:val="36"/>
        </w:rPr>
        <w:t>院校</w:t>
      </w:r>
      <w:r>
        <w:rPr>
          <w:rFonts w:ascii="华文中宋" w:eastAsia="华文中宋" w:hAnsi="华文中宋" w:hint="eastAsia"/>
          <w:b/>
          <w:sz w:val="36"/>
          <w:szCs w:val="36"/>
        </w:rPr>
        <w:t>篇”典型事例</w:t>
      </w:r>
    </w:p>
    <w:p w:rsidR="007D4005" w:rsidRDefault="007D4005" w:rsidP="007D4005">
      <w:pPr>
        <w:widowControl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推荐情况汇总表</w:t>
      </w:r>
    </w:p>
    <w:p w:rsidR="007D4005" w:rsidRDefault="007D4005" w:rsidP="007D4005">
      <w:pPr>
        <w:snapToGrid w:val="0"/>
        <w:spacing w:line="480" w:lineRule="exact"/>
        <w:ind w:firstLine="480"/>
        <w:rPr>
          <w:rFonts w:ascii="仿宋_GB2312" w:eastAsia="仿宋_GB2312"/>
          <w:sz w:val="28"/>
          <w:szCs w:val="28"/>
        </w:rPr>
      </w:pPr>
    </w:p>
    <w:p w:rsidR="007D4005" w:rsidRPr="002F1649" w:rsidRDefault="007D4005" w:rsidP="007D4005">
      <w:pPr>
        <w:snapToGrid w:val="0"/>
        <w:spacing w:afterLines="50" w:after="156" w:line="480" w:lineRule="exact"/>
        <w:rPr>
          <w:rFonts w:ascii="仿宋_GB2312" w:eastAsia="仿宋_GB2312"/>
          <w:sz w:val="28"/>
          <w:szCs w:val="28"/>
        </w:rPr>
      </w:pPr>
      <w:r w:rsidRPr="000701D5">
        <w:rPr>
          <w:rFonts w:ascii="仿宋_GB2312" w:eastAsia="仿宋_GB2312" w:hint="eastAsia"/>
          <w:b/>
          <w:sz w:val="28"/>
          <w:szCs w:val="28"/>
        </w:rPr>
        <w:t>说明：</w:t>
      </w:r>
      <w:r w:rsidRPr="002F1649">
        <w:rPr>
          <w:rFonts w:ascii="仿宋_GB2312" w:eastAsia="仿宋_GB2312" w:hint="eastAsia"/>
          <w:sz w:val="28"/>
          <w:szCs w:val="28"/>
        </w:rPr>
        <w:t>本表格由各省（区、市）印协或中国印刷技术协会各分支机构填写，并盖章。请按照推荐的优先顺序排序。          （盖章处）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513"/>
      </w:tblGrid>
      <w:tr w:rsidR="007D4005" w:rsidTr="005E3947">
        <w:trPr>
          <w:trHeight w:val="794"/>
        </w:trPr>
        <w:tc>
          <w:tcPr>
            <w:tcW w:w="959" w:type="dxa"/>
            <w:vAlign w:val="center"/>
          </w:tcPr>
          <w:p w:rsidR="007D4005" w:rsidRPr="003B752C" w:rsidRDefault="007D4005" w:rsidP="005E3947">
            <w:pPr>
              <w:snapToGrid w:val="0"/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B752C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513" w:type="dxa"/>
            <w:vAlign w:val="center"/>
          </w:tcPr>
          <w:p w:rsidR="007D4005" w:rsidRPr="003B752C" w:rsidRDefault="00272955" w:rsidP="005E3947">
            <w:pPr>
              <w:snapToGrid w:val="0"/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推荐院校</w:t>
            </w:r>
          </w:p>
        </w:tc>
      </w:tr>
      <w:tr w:rsidR="007D4005" w:rsidTr="005E3947">
        <w:trPr>
          <w:trHeight w:val="794"/>
        </w:trPr>
        <w:tc>
          <w:tcPr>
            <w:tcW w:w="959" w:type="dxa"/>
            <w:vAlign w:val="center"/>
          </w:tcPr>
          <w:p w:rsidR="007D4005" w:rsidRPr="00FB76ED" w:rsidRDefault="007D4005" w:rsidP="005E3947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76ED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513" w:type="dxa"/>
            <w:vAlign w:val="center"/>
          </w:tcPr>
          <w:p w:rsidR="007D4005" w:rsidRPr="00FB76ED" w:rsidRDefault="007D4005" w:rsidP="005E3947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D4005" w:rsidTr="005E3947">
        <w:trPr>
          <w:trHeight w:val="794"/>
        </w:trPr>
        <w:tc>
          <w:tcPr>
            <w:tcW w:w="959" w:type="dxa"/>
            <w:vAlign w:val="center"/>
          </w:tcPr>
          <w:p w:rsidR="007D4005" w:rsidRPr="00FB76ED" w:rsidRDefault="007D4005" w:rsidP="005E3947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76ED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7513" w:type="dxa"/>
            <w:vAlign w:val="center"/>
          </w:tcPr>
          <w:p w:rsidR="007D4005" w:rsidRPr="00FB76ED" w:rsidRDefault="007D4005" w:rsidP="005E3947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D4005" w:rsidTr="005E3947">
        <w:trPr>
          <w:trHeight w:val="794"/>
        </w:trPr>
        <w:tc>
          <w:tcPr>
            <w:tcW w:w="959" w:type="dxa"/>
            <w:vAlign w:val="center"/>
          </w:tcPr>
          <w:p w:rsidR="007D4005" w:rsidRPr="00FB76ED" w:rsidRDefault="007D4005" w:rsidP="005E3947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76ED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7513" w:type="dxa"/>
            <w:vAlign w:val="center"/>
          </w:tcPr>
          <w:p w:rsidR="007D4005" w:rsidRPr="00FB76ED" w:rsidRDefault="007D4005" w:rsidP="005E3947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D4005" w:rsidTr="005E3947">
        <w:trPr>
          <w:trHeight w:val="794"/>
        </w:trPr>
        <w:tc>
          <w:tcPr>
            <w:tcW w:w="959" w:type="dxa"/>
            <w:vAlign w:val="center"/>
          </w:tcPr>
          <w:p w:rsidR="007D4005" w:rsidRPr="00FB76ED" w:rsidRDefault="007D4005" w:rsidP="005E3947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76ED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7513" w:type="dxa"/>
            <w:vAlign w:val="center"/>
          </w:tcPr>
          <w:p w:rsidR="007D4005" w:rsidRPr="00FB76ED" w:rsidRDefault="007D4005" w:rsidP="005E3947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D4005" w:rsidTr="005E3947">
        <w:trPr>
          <w:trHeight w:val="794"/>
        </w:trPr>
        <w:tc>
          <w:tcPr>
            <w:tcW w:w="959" w:type="dxa"/>
            <w:vAlign w:val="center"/>
          </w:tcPr>
          <w:p w:rsidR="007D4005" w:rsidRPr="00FB76ED" w:rsidRDefault="007D4005" w:rsidP="005E3947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76ED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7513" w:type="dxa"/>
            <w:vAlign w:val="center"/>
          </w:tcPr>
          <w:p w:rsidR="007D4005" w:rsidRPr="00FB76ED" w:rsidRDefault="007D4005" w:rsidP="005E3947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7D4005" w:rsidRPr="00991F51" w:rsidRDefault="007D4005" w:rsidP="007D4005">
      <w:pPr>
        <w:widowControl/>
        <w:jc w:val="left"/>
      </w:pPr>
    </w:p>
    <w:p w:rsidR="00505720" w:rsidRPr="00991F51" w:rsidRDefault="00505720" w:rsidP="00505720">
      <w:pPr>
        <w:widowControl/>
        <w:jc w:val="left"/>
      </w:pPr>
    </w:p>
    <w:sectPr w:rsidR="00505720" w:rsidRPr="00991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2F0" w:rsidRDefault="007E12F0" w:rsidP="00440115">
      <w:r>
        <w:separator/>
      </w:r>
    </w:p>
  </w:endnote>
  <w:endnote w:type="continuationSeparator" w:id="0">
    <w:p w:rsidR="007E12F0" w:rsidRDefault="007E12F0" w:rsidP="0044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LanTingHei-R-GBK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2F0" w:rsidRDefault="007E12F0" w:rsidP="00440115">
      <w:r>
        <w:separator/>
      </w:r>
    </w:p>
  </w:footnote>
  <w:footnote w:type="continuationSeparator" w:id="0">
    <w:p w:rsidR="007E12F0" w:rsidRDefault="007E12F0" w:rsidP="00440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51"/>
    <w:rsid w:val="00072881"/>
    <w:rsid w:val="000E4F2A"/>
    <w:rsid w:val="001400B9"/>
    <w:rsid w:val="00165C16"/>
    <w:rsid w:val="002359F4"/>
    <w:rsid w:val="00272955"/>
    <w:rsid w:val="002C4CB2"/>
    <w:rsid w:val="002F1649"/>
    <w:rsid w:val="00306B96"/>
    <w:rsid w:val="00440115"/>
    <w:rsid w:val="004613AB"/>
    <w:rsid w:val="00505720"/>
    <w:rsid w:val="005651A5"/>
    <w:rsid w:val="007D4005"/>
    <w:rsid w:val="007E12F0"/>
    <w:rsid w:val="008109EA"/>
    <w:rsid w:val="00824FB2"/>
    <w:rsid w:val="0085041F"/>
    <w:rsid w:val="00851913"/>
    <w:rsid w:val="00910EF8"/>
    <w:rsid w:val="00991F51"/>
    <w:rsid w:val="00A75CCE"/>
    <w:rsid w:val="00C34F7E"/>
    <w:rsid w:val="00D150C5"/>
    <w:rsid w:val="00DD28E5"/>
    <w:rsid w:val="00DE7864"/>
    <w:rsid w:val="00EA7115"/>
    <w:rsid w:val="00F31EAA"/>
    <w:rsid w:val="00F47533"/>
    <w:rsid w:val="00F516B4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0E4F2A"/>
    <w:rPr>
      <w:rFonts w:cs="FZLanTingHei-R-GBK"/>
      <w:color w:val="000000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440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011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0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01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0E4F2A"/>
    <w:rPr>
      <w:rFonts w:cs="FZLanTingHei-R-GBK"/>
      <w:color w:val="000000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440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011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0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01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16</Pages>
  <Words>376</Words>
  <Characters>2146</Characters>
  <Application>Microsoft Office Word</Application>
  <DocSecurity>0</DocSecurity>
  <Lines>17</Lines>
  <Paragraphs>5</Paragraphs>
  <ScaleCrop>false</ScaleCrop>
  <Company>Microsoft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26</cp:revision>
  <dcterms:created xsi:type="dcterms:W3CDTF">2019-01-17T06:09:00Z</dcterms:created>
  <dcterms:modified xsi:type="dcterms:W3CDTF">2019-01-18T06:56:00Z</dcterms:modified>
</cp:coreProperties>
</file>